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FE91" w14:textId="7AB56202" w:rsidR="00B9492F" w:rsidRDefault="003F2CC3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1C7CFAF" wp14:editId="1DFA685F">
                <wp:simplePos x="0" y="0"/>
                <wp:positionH relativeFrom="column">
                  <wp:posOffset>3213100</wp:posOffset>
                </wp:positionH>
                <wp:positionV relativeFrom="paragraph">
                  <wp:posOffset>4152569</wp:posOffset>
                </wp:positionV>
                <wp:extent cx="3303905" cy="299720"/>
                <wp:effectExtent l="0" t="0" r="0" b="508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3905" cy="2997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66FCEF" w14:textId="77777777" w:rsidR="00E60E8B" w:rsidRPr="00A720F0" w:rsidRDefault="00F72096" w:rsidP="00E60E8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  <w:r w:rsidR="00E60E8B">
                              <w:rPr>
                                <w:b/>
                                <w:color w:val="000000" w:themeColor="text1"/>
                              </w:rPr>
                              <w:t>) Betaling</w:t>
                            </w:r>
                          </w:p>
                          <w:tbl>
                            <w:tblPr>
                              <w:tblW w:w="9769" w:type="dxa"/>
                              <w:tblInd w:w="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39"/>
                              <w:gridCol w:w="5230"/>
                            </w:tblGrid>
                            <w:tr w:rsidR="00E60E8B" w14:paraId="27AC0E33" w14:textId="77777777" w:rsidTr="00165E4D">
                              <w:trPr>
                                <w:trHeight w:val="357"/>
                              </w:trPr>
                              <w:tc>
                                <w:tcPr>
                                  <w:tcW w:w="4539" w:type="dxa"/>
                                </w:tcPr>
                                <w:p w14:paraId="4C022235" w14:textId="77777777" w:rsidR="00E60E8B" w:rsidRDefault="00E60E8B" w:rsidP="00165E4D">
                                  <w:pPr>
                                    <w:tabs>
                                      <w:tab w:val="left" w:pos="3119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5230" w:type="dxa"/>
                                </w:tcPr>
                                <w:p w14:paraId="08E72CBD" w14:textId="77777777" w:rsidR="00E60E8B" w:rsidRDefault="00E60E8B" w:rsidP="00165E4D">
                                  <w:pPr>
                                    <w:tabs>
                                      <w:tab w:val="left" w:pos="3119"/>
                                    </w:tabs>
                                  </w:pPr>
                                </w:p>
                              </w:tc>
                            </w:tr>
                          </w:tbl>
                          <w:p w14:paraId="0EA99592" w14:textId="77777777" w:rsidR="00E60E8B" w:rsidRPr="00A720F0" w:rsidRDefault="00E60E8B" w:rsidP="00E60E8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7CFAF" id="Rektangel 10" o:spid="_x0000_s1026" style="position:absolute;margin-left:253pt;margin-top:326.95pt;width:260.15pt;height:23.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" fillcolor="#c0504d [3205]" stroked="f" strokeweight="2pt">
                <v:textbox>
                  <w:txbxContent>
                    <w:p w14:paraId="2A66FCEF" w14:textId="77777777" w:rsidR="00E60E8B" w:rsidRPr="00A720F0" w:rsidRDefault="00F72096" w:rsidP="00E60E8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6</w:t>
                      </w:r>
                      <w:r w:rsidR="00E60E8B">
                        <w:rPr>
                          <w:b/>
                          <w:color w:val="000000" w:themeColor="text1"/>
                        </w:rPr>
                        <w:t>) Betaling</w:t>
                      </w:r>
                    </w:p>
                    <w:tbl>
                      <w:tblPr>
                        <w:tblW w:w="9769" w:type="dxa"/>
                        <w:tblInd w:w="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39"/>
                        <w:gridCol w:w="5230"/>
                      </w:tblGrid>
                      <w:tr w:rsidR="00E60E8B" w14:paraId="27AC0E33" w14:textId="77777777" w:rsidTr="00165E4D">
                        <w:trPr>
                          <w:trHeight w:val="357"/>
                        </w:trPr>
                        <w:tc>
                          <w:tcPr>
                            <w:tcW w:w="4539" w:type="dxa"/>
                          </w:tcPr>
                          <w:p w14:paraId="4C022235" w14:textId="77777777" w:rsidR="00E60E8B" w:rsidRDefault="00E60E8B" w:rsidP="00165E4D">
                            <w:pPr>
                              <w:tabs>
                                <w:tab w:val="left" w:pos="3119"/>
                              </w:tabs>
                            </w:pPr>
                          </w:p>
                        </w:tc>
                        <w:tc>
                          <w:tcPr>
                            <w:tcW w:w="5230" w:type="dxa"/>
                          </w:tcPr>
                          <w:p w14:paraId="08E72CBD" w14:textId="77777777" w:rsidR="00E60E8B" w:rsidRDefault="00E60E8B" w:rsidP="00165E4D">
                            <w:pPr>
                              <w:tabs>
                                <w:tab w:val="left" w:pos="3119"/>
                              </w:tabs>
                            </w:pPr>
                          </w:p>
                        </w:tc>
                      </w:tr>
                    </w:tbl>
                    <w:p w14:paraId="0EA99592" w14:textId="77777777" w:rsidR="00E60E8B" w:rsidRPr="00A720F0" w:rsidRDefault="00E60E8B" w:rsidP="00E60E8B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53817DF4" wp14:editId="6A2C4FC3">
                <wp:simplePos x="0" y="0"/>
                <wp:positionH relativeFrom="column">
                  <wp:posOffset>3199903</wp:posOffset>
                </wp:positionH>
                <wp:positionV relativeFrom="paragraph">
                  <wp:posOffset>1184413</wp:posOffset>
                </wp:positionV>
                <wp:extent cx="3328035" cy="2949934"/>
                <wp:effectExtent l="0" t="0" r="24765" b="2222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8035" cy="29499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67754" w14:textId="77777777" w:rsidR="006B08FE" w:rsidRPr="001E45C8" w:rsidRDefault="006B08FE" w:rsidP="006B08FE">
                            <w:pPr>
                              <w:tabs>
                                <w:tab w:val="left" w:pos="1418"/>
                                <w:tab w:val="left" w:pos="2977"/>
                              </w:tabs>
                              <w:spacing w:after="0" w:line="36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Mærke: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Model/Type:</w:t>
                            </w:r>
                          </w:p>
                          <w:p w14:paraId="64CC8F54" w14:textId="77777777" w:rsidR="00A03891" w:rsidRPr="001E45C8" w:rsidRDefault="00A03891" w:rsidP="00A03891">
                            <w:pPr>
                              <w:tabs>
                                <w:tab w:val="left" w:pos="1418"/>
                                <w:tab w:val="left" w:pos="2977"/>
                                <w:tab w:val="left" w:pos="4876"/>
                              </w:tabs>
                              <w:spacing w:after="0" w:line="36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Stelnr</w:t>
                            </w:r>
                            <w:proofErr w:type="spellEnd"/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3F05EB"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Farve</w:t>
                            </w:r>
                            <w:r w:rsidR="003F05EB"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6A3841A" w14:textId="77777777" w:rsidR="00F16081" w:rsidRPr="001E45C8" w:rsidRDefault="00F16081" w:rsidP="00A03891">
                            <w:pPr>
                              <w:tabs>
                                <w:tab w:val="left" w:pos="1418"/>
                                <w:tab w:val="left" w:pos="2977"/>
                                <w:tab w:val="left" w:pos="4876"/>
                              </w:tabs>
                              <w:spacing w:after="0" w:line="36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Reg. 1 gang</w:t>
                            </w:r>
                            <w:r w:rsidR="003F05EB"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Reg.nr.</w:t>
                            </w:r>
                            <w:r w:rsidR="003F05EB"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A0F9338" w14:textId="77777777" w:rsidR="00F16081" w:rsidRPr="001E45C8" w:rsidRDefault="00F16081" w:rsidP="00A03891">
                            <w:pPr>
                              <w:tabs>
                                <w:tab w:val="left" w:pos="1418"/>
                                <w:tab w:val="left" w:pos="2977"/>
                                <w:tab w:val="left" w:pos="4876"/>
                              </w:tabs>
                              <w:spacing w:after="0" w:line="36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Km </w:t>
                            </w:r>
                            <w:r w:rsidR="007E4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aflæst:</w:t>
                            </w:r>
                            <w:r w:rsidR="007E4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7E4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Km-</w:t>
                            </w: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garanti:</w:t>
                            </w:r>
                          </w:p>
                          <w:p w14:paraId="628F808B" w14:textId="77777777" w:rsidR="008120A7" w:rsidRDefault="008120A7" w:rsidP="00490F97">
                            <w:pPr>
                              <w:tabs>
                                <w:tab w:val="left" w:pos="1418"/>
                                <w:tab w:val="left" w:pos="1985"/>
                                <w:tab w:val="left" w:pos="3261"/>
                                <w:tab w:val="left" w:pos="3969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Ajourført servicebog</w:t>
                            </w:r>
                            <w:r w:rsidR="007E7E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14097265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ja</w:t>
                            </w:r>
                            <w:r w:rsidR="007E7E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15219011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nej</w:t>
                            </w:r>
                          </w:p>
                          <w:p w14:paraId="36432CFD" w14:textId="77777777" w:rsidR="008120A7" w:rsidRDefault="008120A7" w:rsidP="00490F97">
                            <w:pPr>
                              <w:tabs>
                                <w:tab w:val="left" w:pos="1418"/>
                                <w:tab w:val="left" w:pos="1985"/>
                                <w:tab w:val="left" w:pos="3261"/>
                                <w:tab w:val="left" w:pos="3969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Tandrem udskiftet:</w:t>
                            </w: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-884743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ja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km</w:t>
                            </w: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5079507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nej</w:t>
                            </w:r>
                            <w:r w:rsidR="007E7E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7622691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ved ikke</w:t>
                            </w:r>
                          </w:p>
                          <w:p w14:paraId="4A21AD3E" w14:textId="77777777" w:rsidR="008120A7" w:rsidRDefault="008120A7" w:rsidP="00490F97">
                            <w:pPr>
                              <w:tabs>
                                <w:tab w:val="left" w:pos="1418"/>
                                <w:tab w:val="left" w:pos="1985"/>
                                <w:tab w:val="left" w:pos="3261"/>
                                <w:tab w:val="left" w:pos="3969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Fortsat fabriksgaranti</w:t>
                            </w:r>
                            <w:r w:rsidR="00490F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7E7E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-1977738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j</w:t>
                            </w: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16298133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nej</w:t>
                            </w:r>
                            <w:r w:rsidR="007E7E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-8499525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ved ikke</w:t>
                            </w:r>
                          </w:p>
                          <w:p w14:paraId="08FFFA5E" w14:textId="77777777" w:rsidR="008120A7" w:rsidRPr="001E45C8" w:rsidRDefault="008120A7" w:rsidP="00490F97">
                            <w:pPr>
                              <w:tabs>
                                <w:tab w:val="left" w:pos="1418"/>
                                <w:tab w:val="left" w:pos="1985"/>
                                <w:tab w:val="left" w:pos="3261"/>
                                <w:tab w:val="left" w:pos="3969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Fortsat rustgaranti</w:t>
                            </w:r>
                            <w:r w:rsidR="00490F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7E7E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-17250628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ja</w:t>
                            </w: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7600305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nej</w:t>
                            </w:r>
                            <w:r w:rsidR="007E7E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-14621039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ved ikke</w:t>
                            </w:r>
                          </w:p>
                          <w:p w14:paraId="5F34AFA1" w14:textId="77777777" w:rsidR="008120A7" w:rsidRDefault="008120A7" w:rsidP="00490F97">
                            <w:pPr>
                              <w:tabs>
                                <w:tab w:val="left" w:pos="1418"/>
                                <w:tab w:val="left" w:pos="1985"/>
                                <w:tab w:val="left" w:pos="2977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Forsikring:</w:t>
                            </w:r>
                          </w:p>
                          <w:p w14:paraId="03429845" w14:textId="77777777" w:rsidR="008120A7" w:rsidRPr="001E45C8" w:rsidRDefault="008120A7" w:rsidP="00490F97">
                            <w:pPr>
                              <w:tabs>
                                <w:tab w:val="left" w:pos="1418"/>
                                <w:tab w:val="left" w:pos="1985"/>
                                <w:tab w:val="left" w:pos="2977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Tidligere anvendelse:</w:t>
                            </w:r>
                          </w:p>
                          <w:p w14:paraId="2CD84E4F" w14:textId="77777777" w:rsidR="008120A7" w:rsidRPr="009C75B3" w:rsidRDefault="008120A7" w:rsidP="00490F97">
                            <w:pPr>
                              <w:tabs>
                                <w:tab w:val="left" w:pos="1418"/>
                                <w:tab w:val="left" w:pos="1985"/>
                                <w:tab w:val="left" w:pos="2977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75B3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Skader:</w:t>
                            </w:r>
                          </w:p>
                          <w:p w14:paraId="0140EBDF" w14:textId="77777777" w:rsidR="008120A7" w:rsidRDefault="008120A7" w:rsidP="00490F97">
                            <w:pPr>
                              <w:tabs>
                                <w:tab w:val="left" w:pos="1418"/>
                                <w:tab w:val="left" w:pos="1985"/>
                                <w:tab w:val="left" w:pos="2977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Sælger er ikke bekendt med tidligere skader</w:t>
                            </w:r>
                            <w:r w:rsidR="007E7E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18642439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249E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2A572D9" w14:textId="55391BB5" w:rsidR="008120A7" w:rsidRDefault="008120A7" w:rsidP="00490F97">
                            <w:pPr>
                              <w:tabs>
                                <w:tab w:val="left" w:pos="1418"/>
                                <w:tab w:val="left" w:pos="1985"/>
                                <w:tab w:val="left" w:pos="2977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Sælger er bekendt med følgende tidligere skader:</w:t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2790045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249E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AE8C54D" w14:textId="67E9C9D6" w:rsidR="003F2CC3" w:rsidRDefault="003F2CC3" w:rsidP="00490F97">
                            <w:pPr>
                              <w:tabs>
                                <w:tab w:val="left" w:pos="1418"/>
                                <w:tab w:val="left" w:pos="1985"/>
                                <w:tab w:val="left" w:pos="2977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EF1184C" w14:textId="77777777" w:rsidR="003F2CC3" w:rsidRDefault="003F2CC3" w:rsidP="00490F97">
                            <w:pPr>
                              <w:tabs>
                                <w:tab w:val="left" w:pos="1418"/>
                                <w:tab w:val="left" w:pos="1985"/>
                                <w:tab w:val="left" w:pos="2977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033C873" w14:textId="27F71EA4" w:rsidR="00856BA3" w:rsidRPr="001E45C8" w:rsidRDefault="0002227D" w:rsidP="00490F97">
                            <w:pPr>
                              <w:tabs>
                                <w:tab w:val="left" w:pos="1276"/>
                                <w:tab w:val="left" w:pos="1418"/>
                                <w:tab w:val="left" w:pos="1985"/>
                                <w:tab w:val="left" w:pos="2977"/>
                                <w:tab w:val="right" w:pos="4820"/>
                              </w:tabs>
                              <w:spacing w:after="0" w:line="36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</w:t>
                            </w:r>
                            <w:r w:rsidR="007E4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stgæld</w:t>
                            </w:r>
                            <w:r w:rsidR="00490F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7E7E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-3411667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249E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D4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nej</w:t>
                            </w:r>
                            <w:r w:rsidR="007E7E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13971656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249E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D4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ja</w:t>
                            </w:r>
                            <w:r w:rsidR="007E7E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F65D3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17DF4" id="Rektangel 5" o:spid="_x0000_s1027" style="position:absolute;margin-left:251.95pt;margin-top:93.25pt;width:262.05pt;height:232.3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" fillcolor="white [3212]" strokecolor="black [3213]" strokeweight=".5pt">
                <v:textbox>
                  <w:txbxContent>
                    <w:p w14:paraId="1D767754" w14:textId="77777777" w:rsidR="006B08FE" w:rsidRPr="001E45C8" w:rsidRDefault="006B08FE" w:rsidP="006B08FE">
                      <w:pPr>
                        <w:tabs>
                          <w:tab w:val="left" w:pos="1418"/>
                          <w:tab w:val="left" w:pos="2977"/>
                        </w:tabs>
                        <w:spacing w:after="0" w:line="36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Mærke: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>Model/Type:</w:t>
                      </w:r>
                    </w:p>
                    <w:p w14:paraId="64CC8F54" w14:textId="77777777" w:rsidR="00A03891" w:rsidRPr="001E45C8" w:rsidRDefault="00A03891" w:rsidP="00A03891">
                      <w:pPr>
                        <w:tabs>
                          <w:tab w:val="left" w:pos="1418"/>
                          <w:tab w:val="left" w:pos="2977"/>
                          <w:tab w:val="left" w:pos="4876"/>
                        </w:tabs>
                        <w:spacing w:after="0" w:line="36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Stelnr</w:t>
                      </w:r>
                      <w:proofErr w:type="spellEnd"/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3F05EB"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>Farve</w:t>
                      </w:r>
                      <w:r w:rsidR="003F05EB"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16A3841A" w14:textId="77777777" w:rsidR="00F16081" w:rsidRPr="001E45C8" w:rsidRDefault="00F16081" w:rsidP="00A03891">
                      <w:pPr>
                        <w:tabs>
                          <w:tab w:val="left" w:pos="1418"/>
                          <w:tab w:val="left" w:pos="2977"/>
                          <w:tab w:val="left" w:pos="4876"/>
                        </w:tabs>
                        <w:spacing w:after="0" w:line="36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Reg. 1 gang</w:t>
                      </w:r>
                      <w:r w:rsidR="003F05EB"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>Reg.nr.</w:t>
                      </w:r>
                      <w:r w:rsidR="003F05EB"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1A0F9338" w14:textId="77777777" w:rsidR="00F16081" w:rsidRPr="001E45C8" w:rsidRDefault="00F16081" w:rsidP="00A03891">
                      <w:pPr>
                        <w:tabs>
                          <w:tab w:val="left" w:pos="1418"/>
                          <w:tab w:val="left" w:pos="2977"/>
                          <w:tab w:val="left" w:pos="4876"/>
                        </w:tabs>
                        <w:spacing w:after="0" w:line="36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Km </w:t>
                      </w:r>
                      <w:r w:rsidR="007E4937">
                        <w:rPr>
                          <w:color w:val="000000" w:themeColor="text1"/>
                          <w:sz w:val="20"/>
                          <w:szCs w:val="20"/>
                        </w:rPr>
                        <w:t>aflæst:</w:t>
                      </w:r>
                      <w:r w:rsidR="007E4937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7E4937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>Km-</w:t>
                      </w: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garanti:</w:t>
                      </w:r>
                    </w:p>
                    <w:p w14:paraId="628F808B" w14:textId="77777777" w:rsidR="008120A7" w:rsidRDefault="008120A7" w:rsidP="00490F97">
                      <w:pPr>
                        <w:tabs>
                          <w:tab w:val="left" w:pos="1418"/>
                          <w:tab w:val="left" w:pos="1985"/>
                          <w:tab w:val="left" w:pos="3261"/>
                          <w:tab w:val="left" w:pos="3969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Ajourført servicebog</w:t>
                      </w:r>
                      <w:r w:rsidR="007E7EA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14097265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ja</w:t>
                      </w:r>
                      <w:r w:rsidR="007E7EA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15219011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nej</w:t>
                      </w:r>
                    </w:p>
                    <w:p w14:paraId="36432CFD" w14:textId="77777777" w:rsidR="008120A7" w:rsidRDefault="008120A7" w:rsidP="00490F97">
                      <w:pPr>
                        <w:tabs>
                          <w:tab w:val="left" w:pos="1418"/>
                          <w:tab w:val="left" w:pos="1985"/>
                          <w:tab w:val="left" w:pos="3261"/>
                          <w:tab w:val="left" w:pos="3969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Tandrem udskiftet:</w:t>
                      </w: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-884743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ja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 km</w:t>
                      </w: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5079507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nej</w:t>
                      </w:r>
                      <w:r w:rsidR="007E7EA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7622691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ved ikke</w:t>
                      </w:r>
                    </w:p>
                    <w:p w14:paraId="4A21AD3E" w14:textId="77777777" w:rsidR="008120A7" w:rsidRDefault="008120A7" w:rsidP="00490F97">
                      <w:pPr>
                        <w:tabs>
                          <w:tab w:val="left" w:pos="1418"/>
                          <w:tab w:val="left" w:pos="1985"/>
                          <w:tab w:val="left" w:pos="3261"/>
                          <w:tab w:val="left" w:pos="3969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Fortsat fabriksgaranti</w:t>
                      </w:r>
                      <w:r w:rsidR="00490F97">
                        <w:rPr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="007E7EA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-1977738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j</w:t>
                      </w: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16298133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nej</w:t>
                      </w:r>
                      <w:r w:rsidR="007E7EA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-8499525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ved ikke</w:t>
                      </w:r>
                    </w:p>
                    <w:p w14:paraId="08FFFA5E" w14:textId="77777777" w:rsidR="008120A7" w:rsidRPr="001E45C8" w:rsidRDefault="008120A7" w:rsidP="00490F97">
                      <w:pPr>
                        <w:tabs>
                          <w:tab w:val="left" w:pos="1418"/>
                          <w:tab w:val="left" w:pos="1985"/>
                          <w:tab w:val="left" w:pos="3261"/>
                          <w:tab w:val="left" w:pos="3969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Fortsat rustgaranti</w:t>
                      </w:r>
                      <w:r w:rsidR="00490F97">
                        <w:rPr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="007E7EA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-17250628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ja</w:t>
                      </w: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7600305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nej</w:t>
                      </w:r>
                      <w:r w:rsidR="007E7EA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-14621039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ved ikke</w:t>
                      </w:r>
                    </w:p>
                    <w:p w14:paraId="5F34AFA1" w14:textId="77777777" w:rsidR="008120A7" w:rsidRDefault="008120A7" w:rsidP="00490F97">
                      <w:pPr>
                        <w:tabs>
                          <w:tab w:val="left" w:pos="1418"/>
                          <w:tab w:val="left" w:pos="1985"/>
                          <w:tab w:val="left" w:pos="2977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Forsikring:</w:t>
                      </w:r>
                    </w:p>
                    <w:p w14:paraId="03429845" w14:textId="77777777" w:rsidR="008120A7" w:rsidRPr="001E45C8" w:rsidRDefault="008120A7" w:rsidP="00490F97">
                      <w:pPr>
                        <w:tabs>
                          <w:tab w:val="left" w:pos="1418"/>
                          <w:tab w:val="left" w:pos="1985"/>
                          <w:tab w:val="left" w:pos="2977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Tidligere anvendelse:</w:t>
                      </w:r>
                    </w:p>
                    <w:p w14:paraId="2CD84E4F" w14:textId="77777777" w:rsidR="008120A7" w:rsidRPr="009C75B3" w:rsidRDefault="008120A7" w:rsidP="00490F97">
                      <w:pPr>
                        <w:tabs>
                          <w:tab w:val="left" w:pos="1418"/>
                          <w:tab w:val="left" w:pos="1985"/>
                          <w:tab w:val="left" w:pos="2977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9C75B3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>Skader:</w:t>
                      </w:r>
                    </w:p>
                    <w:p w14:paraId="0140EBDF" w14:textId="77777777" w:rsidR="008120A7" w:rsidRDefault="008120A7" w:rsidP="00490F97">
                      <w:pPr>
                        <w:tabs>
                          <w:tab w:val="left" w:pos="1418"/>
                          <w:tab w:val="left" w:pos="1985"/>
                          <w:tab w:val="left" w:pos="2977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Sælger er ikke bekendt med tidligere skader</w:t>
                      </w:r>
                      <w:r w:rsidR="007E7EA1">
                        <w:rPr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18642439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249E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32A572D9" w14:textId="55391BB5" w:rsidR="008120A7" w:rsidRDefault="008120A7" w:rsidP="00490F97">
                      <w:pPr>
                        <w:tabs>
                          <w:tab w:val="left" w:pos="1418"/>
                          <w:tab w:val="left" w:pos="1985"/>
                          <w:tab w:val="left" w:pos="2977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Sælger er bekendt med følgende tidligere skader:</w:t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2790045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249E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0AE8C54D" w14:textId="67E9C9D6" w:rsidR="003F2CC3" w:rsidRDefault="003F2CC3" w:rsidP="00490F97">
                      <w:pPr>
                        <w:tabs>
                          <w:tab w:val="left" w:pos="1418"/>
                          <w:tab w:val="left" w:pos="1985"/>
                          <w:tab w:val="left" w:pos="2977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EF1184C" w14:textId="77777777" w:rsidR="003F2CC3" w:rsidRDefault="003F2CC3" w:rsidP="00490F97">
                      <w:pPr>
                        <w:tabs>
                          <w:tab w:val="left" w:pos="1418"/>
                          <w:tab w:val="left" w:pos="1985"/>
                          <w:tab w:val="left" w:pos="2977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033C873" w14:textId="27F71EA4" w:rsidR="00856BA3" w:rsidRPr="001E45C8" w:rsidRDefault="0002227D" w:rsidP="00490F97">
                      <w:pPr>
                        <w:tabs>
                          <w:tab w:val="left" w:pos="1276"/>
                          <w:tab w:val="left" w:pos="1418"/>
                          <w:tab w:val="left" w:pos="1985"/>
                          <w:tab w:val="left" w:pos="2977"/>
                          <w:tab w:val="right" w:pos="4820"/>
                        </w:tabs>
                        <w:spacing w:after="0" w:line="36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Re</w:t>
                      </w:r>
                      <w:r w:rsidR="007E4937">
                        <w:rPr>
                          <w:color w:val="000000" w:themeColor="text1"/>
                          <w:sz w:val="20"/>
                          <w:szCs w:val="20"/>
                        </w:rPr>
                        <w:t>stgæld</w:t>
                      </w:r>
                      <w:r w:rsidR="00490F97">
                        <w:rPr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="007E7EA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-3411667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249E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D463E">
                        <w:rPr>
                          <w:color w:val="000000" w:themeColor="text1"/>
                          <w:sz w:val="20"/>
                          <w:szCs w:val="20"/>
                        </w:rPr>
                        <w:t>nej</w:t>
                      </w:r>
                      <w:r w:rsidR="007E7EA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13971656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249E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D463E">
                        <w:rPr>
                          <w:color w:val="000000" w:themeColor="text1"/>
                          <w:sz w:val="20"/>
                          <w:szCs w:val="20"/>
                        </w:rPr>
                        <w:t>ja</w:t>
                      </w:r>
                      <w:r w:rsidR="007E7EA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F65D3B">
                        <w:rPr>
                          <w:color w:val="000000" w:themeColor="text1"/>
                          <w:sz w:val="20"/>
                          <w:szCs w:val="20"/>
                        </w:rPr>
                        <w:t>kr.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3F97A940" wp14:editId="70296EF2">
                <wp:simplePos x="0" y="0"/>
                <wp:positionH relativeFrom="column">
                  <wp:posOffset>-314573</wp:posOffset>
                </wp:positionH>
                <wp:positionV relativeFrom="paragraph">
                  <wp:posOffset>1184413</wp:posOffset>
                </wp:positionV>
                <wp:extent cx="3366135" cy="3061252"/>
                <wp:effectExtent l="0" t="0" r="24765" b="2540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135" cy="30612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E1666" w14:textId="77777777" w:rsidR="00A03891" w:rsidRPr="001E45C8" w:rsidRDefault="006B08FE" w:rsidP="006B08FE">
                            <w:pPr>
                              <w:tabs>
                                <w:tab w:val="left" w:pos="1418"/>
                                <w:tab w:val="left" w:pos="2977"/>
                              </w:tabs>
                              <w:spacing w:after="0" w:line="36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Mærke: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Model/Type:</w:t>
                            </w:r>
                          </w:p>
                          <w:p w14:paraId="270E1492" w14:textId="77777777" w:rsidR="00A03891" w:rsidRPr="001E45C8" w:rsidRDefault="00A03891" w:rsidP="00A03891">
                            <w:pPr>
                              <w:tabs>
                                <w:tab w:val="left" w:pos="1418"/>
                                <w:tab w:val="left" w:pos="2977"/>
                                <w:tab w:val="left" w:pos="4876"/>
                              </w:tabs>
                              <w:spacing w:after="0" w:line="36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Stelnr</w:t>
                            </w:r>
                            <w:proofErr w:type="spellEnd"/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3F05EB"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6B08F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Farve:</w:t>
                            </w:r>
                          </w:p>
                          <w:p w14:paraId="6237E823" w14:textId="77777777" w:rsidR="00A03891" w:rsidRPr="001E45C8" w:rsidRDefault="006B08FE" w:rsidP="00A03891">
                            <w:pPr>
                              <w:tabs>
                                <w:tab w:val="left" w:pos="1418"/>
                                <w:tab w:val="left" w:pos="2977"/>
                                <w:tab w:val="left" w:pos="4876"/>
                              </w:tabs>
                              <w:spacing w:after="0" w:line="36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Reg. 1. gang:</w:t>
                            </w:r>
                            <w:r w:rsidR="00A03891"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A03891"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F725B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Reg. nr.:</w:t>
                            </w:r>
                          </w:p>
                          <w:p w14:paraId="15D166AA" w14:textId="77777777" w:rsidR="00A03891" w:rsidRPr="001E45C8" w:rsidRDefault="00BA2C98" w:rsidP="00A03891">
                            <w:pPr>
                              <w:tabs>
                                <w:tab w:val="left" w:pos="1418"/>
                                <w:tab w:val="left" w:pos="2977"/>
                                <w:tab w:val="left" w:pos="4876"/>
                              </w:tabs>
                              <w:spacing w:after="0" w:line="36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Km aflæst: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Km-garanti </w:t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3623329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725B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ja</w:t>
                            </w:r>
                          </w:p>
                          <w:p w14:paraId="1D5C3EC2" w14:textId="77777777" w:rsidR="00A03891" w:rsidRDefault="00F725BD" w:rsidP="00490F97">
                            <w:pPr>
                              <w:tabs>
                                <w:tab w:val="left" w:pos="1418"/>
                                <w:tab w:val="left" w:pos="1843"/>
                                <w:tab w:val="left" w:pos="3261"/>
                                <w:tab w:val="left" w:pos="3828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Ajourført servicebog </w:t>
                            </w:r>
                            <w:r w:rsidR="007E7E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-11266127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ja</w:t>
                            </w:r>
                            <w:r w:rsidR="007E7E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15531862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nej</w:t>
                            </w:r>
                          </w:p>
                          <w:p w14:paraId="76E05863" w14:textId="77777777" w:rsidR="00F725BD" w:rsidRDefault="00F725BD" w:rsidP="00490F97">
                            <w:pPr>
                              <w:tabs>
                                <w:tab w:val="left" w:pos="1843"/>
                                <w:tab w:val="left" w:pos="3261"/>
                                <w:tab w:val="left" w:pos="3828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Tandrem udskiftet:</w:t>
                            </w: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-12237597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ja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km</w:t>
                            </w: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568327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nej</w:t>
                            </w:r>
                            <w:r w:rsidR="007E7E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-6778821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ved ikke</w:t>
                            </w:r>
                          </w:p>
                          <w:p w14:paraId="17ABCBD9" w14:textId="77777777" w:rsidR="00F725BD" w:rsidRDefault="00F725BD" w:rsidP="00490F97">
                            <w:pPr>
                              <w:tabs>
                                <w:tab w:val="left" w:pos="1843"/>
                                <w:tab w:val="left" w:pos="3261"/>
                                <w:tab w:val="left" w:pos="3828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Fortsat fabriksgaranti</w:t>
                            </w:r>
                            <w:r w:rsidR="00490F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7E7E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17146085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j</w:t>
                            </w: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7E7E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-21364705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nej</w:t>
                            </w:r>
                            <w:r w:rsidR="007E7E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-7015485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ved ikke</w:t>
                            </w:r>
                          </w:p>
                          <w:p w14:paraId="34B7FD4E" w14:textId="77777777" w:rsidR="00F725BD" w:rsidRPr="001E45C8" w:rsidRDefault="00F725BD" w:rsidP="00490F97">
                            <w:pPr>
                              <w:tabs>
                                <w:tab w:val="left" w:pos="1843"/>
                                <w:tab w:val="left" w:pos="3261"/>
                                <w:tab w:val="left" w:pos="3828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Fortsat rustgaranti</w:t>
                            </w:r>
                            <w:r w:rsidR="00490F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7E7E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-7969928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ja</w:t>
                            </w:r>
                            <w:r w:rsidR="007E7E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-17688446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nej</w:t>
                            </w:r>
                            <w:r w:rsidR="007E7E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-3125707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F9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ved ikke</w:t>
                            </w:r>
                          </w:p>
                          <w:p w14:paraId="117D5907" w14:textId="77777777" w:rsidR="00A03891" w:rsidRDefault="00A03891" w:rsidP="00573D73">
                            <w:pPr>
                              <w:tabs>
                                <w:tab w:val="left" w:pos="1418"/>
                                <w:tab w:val="left" w:pos="2977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E45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Forsikring:</w:t>
                            </w:r>
                          </w:p>
                          <w:p w14:paraId="10CD2428" w14:textId="77777777" w:rsidR="00573D73" w:rsidRPr="001E45C8" w:rsidRDefault="00573D73" w:rsidP="00573D73">
                            <w:pPr>
                              <w:tabs>
                                <w:tab w:val="left" w:pos="1418"/>
                                <w:tab w:val="left" w:pos="2977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Tidligere anvendelse:</w:t>
                            </w:r>
                          </w:p>
                          <w:p w14:paraId="28F0D85E" w14:textId="77777777" w:rsidR="00F3419C" w:rsidRPr="009C75B3" w:rsidRDefault="00573D73" w:rsidP="00573D73">
                            <w:pPr>
                              <w:tabs>
                                <w:tab w:val="left" w:pos="1418"/>
                                <w:tab w:val="left" w:pos="2977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75B3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Skader:</w:t>
                            </w:r>
                          </w:p>
                          <w:p w14:paraId="3AA94CB7" w14:textId="77777777" w:rsidR="00573D73" w:rsidRDefault="00573D73" w:rsidP="00573D73">
                            <w:pPr>
                              <w:tabs>
                                <w:tab w:val="left" w:pos="1418"/>
                                <w:tab w:val="left" w:pos="2977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Sælger er ikke bekendt med tidligere skader</w:t>
                            </w:r>
                            <w:r w:rsidR="00490F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-12255326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249E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BF0D5A9" w14:textId="636E8F24" w:rsidR="00573D73" w:rsidRDefault="0002227D" w:rsidP="00573D73">
                            <w:pPr>
                              <w:tabs>
                                <w:tab w:val="left" w:pos="1418"/>
                                <w:tab w:val="left" w:pos="2977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Sælger er bekendt med føl</w:t>
                            </w:r>
                            <w:r w:rsidR="00573D7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gende tidligere skader:</w:t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6248100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249E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376451A" w14:textId="7D9FFB03" w:rsidR="003F2CC3" w:rsidRDefault="003F2CC3" w:rsidP="00573D73">
                            <w:pPr>
                              <w:tabs>
                                <w:tab w:val="left" w:pos="1418"/>
                                <w:tab w:val="left" w:pos="2977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D6DA79C" w14:textId="77777777" w:rsidR="003F2CC3" w:rsidRPr="001E45C8" w:rsidRDefault="003F2CC3" w:rsidP="00573D73">
                            <w:pPr>
                              <w:tabs>
                                <w:tab w:val="left" w:pos="1418"/>
                                <w:tab w:val="left" w:pos="2977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7A940" id="Rektangel 3" o:spid="_x0000_s1028" style="position:absolute;margin-left:-24.75pt;margin-top:93.25pt;width:265.05pt;height:241.0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" fillcolor="white [3212]" strokecolor="black [3213]" strokeweight=".5pt">
                <v:textbox>
                  <w:txbxContent>
                    <w:p w14:paraId="14DE1666" w14:textId="77777777" w:rsidR="00A03891" w:rsidRPr="001E45C8" w:rsidRDefault="006B08FE" w:rsidP="006B08FE">
                      <w:pPr>
                        <w:tabs>
                          <w:tab w:val="left" w:pos="1418"/>
                          <w:tab w:val="left" w:pos="2977"/>
                        </w:tabs>
                        <w:spacing w:after="0" w:line="36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Mærke: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>Model/Type:</w:t>
                      </w:r>
                    </w:p>
                    <w:p w14:paraId="270E1492" w14:textId="77777777" w:rsidR="00A03891" w:rsidRPr="001E45C8" w:rsidRDefault="00A03891" w:rsidP="00A03891">
                      <w:pPr>
                        <w:tabs>
                          <w:tab w:val="left" w:pos="1418"/>
                          <w:tab w:val="left" w:pos="2977"/>
                          <w:tab w:val="left" w:pos="4876"/>
                        </w:tabs>
                        <w:spacing w:after="0" w:line="36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Stelnr</w:t>
                      </w:r>
                      <w:proofErr w:type="spellEnd"/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3F05EB"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6B08FE">
                        <w:rPr>
                          <w:color w:val="000000" w:themeColor="text1"/>
                          <w:sz w:val="20"/>
                          <w:szCs w:val="20"/>
                        </w:rPr>
                        <w:t>Farve:</w:t>
                      </w:r>
                    </w:p>
                    <w:p w14:paraId="6237E823" w14:textId="77777777" w:rsidR="00A03891" w:rsidRPr="001E45C8" w:rsidRDefault="006B08FE" w:rsidP="00A03891">
                      <w:pPr>
                        <w:tabs>
                          <w:tab w:val="left" w:pos="1418"/>
                          <w:tab w:val="left" w:pos="2977"/>
                          <w:tab w:val="left" w:pos="4876"/>
                        </w:tabs>
                        <w:spacing w:after="0" w:line="36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Reg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. 1. gang:</w:t>
                      </w:r>
                      <w:r w:rsidR="00A03891"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A03891"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="00F725BD">
                        <w:rPr>
                          <w:color w:val="000000" w:themeColor="text1"/>
                          <w:sz w:val="20"/>
                          <w:szCs w:val="20"/>
                        </w:rPr>
                        <w:t>Reg</w:t>
                      </w:r>
                      <w:proofErr w:type="spellEnd"/>
                      <w:r w:rsidR="00F725BD">
                        <w:rPr>
                          <w:color w:val="000000" w:themeColor="text1"/>
                          <w:sz w:val="20"/>
                          <w:szCs w:val="20"/>
                        </w:rPr>
                        <w:t>. nr.:</w:t>
                      </w:r>
                    </w:p>
                    <w:p w14:paraId="15D166AA" w14:textId="77777777" w:rsidR="00A03891" w:rsidRPr="001E45C8" w:rsidRDefault="00BA2C98" w:rsidP="00A03891">
                      <w:pPr>
                        <w:tabs>
                          <w:tab w:val="left" w:pos="1418"/>
                          <w:tab w:val="left" w:pos="2977"/>
                          <w:tab w:val="left" w:pos="4876"/>
                        </w:tabs>
                        <w:spacing w:after="0" w:line="36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Km aflæst: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Km-garanti </w:t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3623329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725BD">
                        <w:rPr>
                          <w:color w:val="000000" w:themeColor="text1"/>
                          <w:sz w:val="20"/>
                          <w:szCs w:val="20"/>
                        </w:rPr>
                        <w:t>ja</w:t>
                      </w:r>
                    </w:p>
                    <w:p w14:paraId="1D5C3EC2" w14:textId="77777777" w:rsidR="00A03891" w:rsidRDefault="00F725BD" w:rsidP="00490F97">
                      <w:pPr>
                        <w:tabs>
                          <w:tab w:val="left" w:pos="1418"/>
                          <w:tab w:val="left" w:pos="1843"/>
                          <w:tab w:val="left" w:pos="3261"/>
                          <w:tab w:val="left" w:pos="3828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Ajourført servicebog </w:t>
                      </w:r>
                      <w:r w:rsidR="007E7EA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-11266127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ja</w:t>
                      </w:r>
                      <w:r w:rsidR="007E7EA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15531862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nej</w:t>
                      </w:r>
                    </w:p>
                    <w:p w14:paraId="76E05863" w14:textId="77777777" w:rsidR="00F725BD" w:rsidRDefault="00F725BD" w:rsidP="00490F97">
                      <w:pPr>
                        <w:tabs>
                          <w:tab w:val="left" w:pos="1843"/>
                          <w:tab w:val="left" w:pos="3261"/>
                          <w:tab w:val="left" w:pos="3828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Tandrem udskiftet:</w:t>
                      </w: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-12237597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ja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 km</w:t>
                      </w: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568327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nej</w:t>
                      </w:r>
                      <w:r w:rsidR="007E7EA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-6778821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ved ikke</w:t>
                      </w:r>
                    </w:p>
                    <w:p w14:paraId="17ABCBD9" w14:textId="77777777" w:rsidR="00F725BD" w:rsidRDefault="00F725BD" w:rsidP="00490F97">
                      <w:pPr>
                        <w:tabs>
                          <w:tab w:val="left" w:pos="1843"/>
                          <w:tab w:val="left" w:pos="3261"/>
                          <w:tab w:val="left" w:pos="3828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Fortsat fabriksgaranti</w:t>
                      </w:r>
                      <w:r w:rsidR="00490F97">
                        <w:rPr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="007E7EA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17146085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j</w:t>
                      </w: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7E7EA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-21364705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nej</w:t>
                      </w:r>
                      <w:r w:rsidR="007E7EA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-7015485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ved ikke</w:t>
                      </w:r>
                    </w:p>
                    <w:p w14:paraId="34B7FD4E" w14:textId="77777777" w:rsidR="00F725BD" w:rsidRPr="001E45C8" w:rsidRDefault="00F725BD" w:rsidP="00490F97">
                      <w:pPr>
                        <w:tabs>
                          <w:tab w:val="left" w:pos="1843"/>
                          <w:tab w:val="left" w:pos="3261"/>
                          <w:tab w:val="left" w:pos="3828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Fortsat rustgaranti</w:t>
                      </w:r>
                      <w:r w:rsidR="00490F97">
                        <w:rPr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="007E7EA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-7969928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ja</w:t>
                      </w:r>
                      <w:r w:rsidR="007E7EA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-17688446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nej</w:t>
                      </w:r>
                      <w:r w:rsidR="007E7EA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-3125707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F97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ved ikke</w:t>
                      </w:r>
                    </w:p>
                    <w:p w14:paraId="117D5907" w14:textId="77777777" w:rsidR="00A03891" w:rsidRDefault="00A03891" w:rsidP="00573D73">
                      <w:pPr>
                        <w:tabs>
                          <w:tab w:val="left" w:pos="1418"/>
                          <w:tab w:val="left" w:pos="2977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E45C8">
                        <w:rPr>
                          <w:color w:val="000000" w:themeColor="text1"/>
                          <w:sz w:val="20"/>
                          <w:szCs w:val="20"/>
                        </w:rPr>
                        <w:t>Forsikring:</w:t>
                      </w:r>
                    </w:p>
                    <w:p w14:paraId="10CD2428" w14:textId="77777777" w:rsidR="00573D73" w:rsidRPr="001E45C8" w:rsidRDefault="00573D73" w:rsidP="00573D73">
                      <w:pPr>
                        <w:tabs>
                          <w:tab w:val="left" w:pos="1418"/>
                          <w:tab w:val="left" w:pos="2977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Tidligere anvendelse:</w:t>
                      </w:r>
                    </w:p>
                    <w:p w14:paraId="28F0D85E" w14:textId="77777777" w:rsidR="00F3419C" w:rsidRPr="009C75B3" w:rsidRDefault="00573D73" w:rsidP="00573D73">
                      <w:pPr>
                        <w:tabs>
                          <w:tab w:val="left" w:pos="1418"/>
                          <w:tab w:val="left" w:pos="2977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9C75B3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>Skader:</w:t>
                      </w:r>
                    </w:p>
                    <w:p w14:paraId="3AA94CB7" w14:textId="77777777" w:rsidR="00573D73" w:rsidRDefault="00573D73" w:rsidP="00573D73">
                      <w:pPr>
                        <w:tabs>
                          <w:tab w:val="left" w:pos="1418"/>
                          <w:tab w:val="left" w:pos="2977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Sælger er ikke bekendt med tidligere skader</w:t>
                      </w:r>
                      <w:r w:rsidR="00490F97">
                        <w:rPr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-12255326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249E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0BF0D5A9" w14:textId="636E8F24" w:rsidR="00573D73" w:rsidRDefault="0002227D" w:rsidP="00573D73">
                      <w:pPr>
                        <w:tabs>
                          <w:tab w:val="left" w:pos="1418"/>
                          <w:tab w:val="left" w:pos="2977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Sælger er bekendt med føl</w:t>
                      </w:r>
                      <w:r w:rsidR="00573D73">
                        <w:rPr>
                          <w:color w:val="000000" w:themeColor="text1"/>
                          <w:sz w:val="20"/>
                          <w:szCs w:val="20"/>
                        </w:rPr>
                        <w:t>gende tidligere skader:</w:t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6248100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249E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2376451A" w14:textId="7D9FFB03" w:rsidR="003F2CC3" w:rsidRDefault="003F2CC3" w:rsidP="00573D73">
                      <w:pPr>
                        <w:tabs>
                          <w:tab w:val="left" w:pos="1418"/>
                          <w:tab w:val="left" w:pos="2977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D6DA79C" w14:textId="77777777" w:rsidR="003F2CC3" w:rsidRPr="001E45C8" w:rsidRDefault="003F2CC3" w:rsidP="00573D73">
                      <w:pPr>
                        <w:tabs>
                          <w:tab w:val="left" w:pos="1418"/>
                          <w:tab w:val="left" w:pos="2977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2E11ED38" wp14:editId="1B7DCDC1">
                <wp:simplePos x="0" y="0"/>
                <wp:positionH relativeFrom="column">
                  <wp:posOffset>-309880</wp:posOffset>
                </wp:positionH>
                <wp:positionV relativeFrom="paragraph">
                  <wp:posOffset>4283406</wp:posOffset>
                </wp:positionV>
                <wp:extent cx="3353435" cy="299720"/>
                <wp:effectExtent l="0" t="0" r="0" b="508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3435" cy="2997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0C83B" w14:textId="77777777" w:rsidR="00856BA3" w:rsidRPr="00A720F0" w:rsidRDefault="00856BA3" w:rsidP="00856BA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3) Købesum</w:t>
                            </w:r>
                          </w:p>
                          <w:tbl>
                            <w:tblPr>
                              <w:tblW w:w="9769" w:type="dxa"/>
                              <w:tblInd w:w="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39"/>
                              <w:gridCol w:w="5230"/>
                            </w:tblGrid>
                            <w:tr w:rsidR="00856BA3" w14:paraId="7F4968DC" w14:textId="77777777" w:rsidTr="00165E4D">
                              <w:trPr>
                                <w:trHeight w:val="357"/>
                              </w:trPr>
                              <w:tc>
                                <w:tcPr>
                                  <w:tcW w:w="4539" w:type="dxa"/>
                                </w:tcPr>
                                <w:p w14:paraId="381E71ED" w14:textId="77777777" w:rsidR="00856BA3" w:rsidRDefault="00856BA3" w:rsidP="00165E4D">
                                  <w:pPr>
                                    <w:tabs>
                                      <w:tab w:val="left" w:pos="3119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5230" w:type="dxa"/>
                                </w:tcPr>
                                <w:p w14:paraId="0305598F" w14:textId="77777777" w:rsidR="00856BA3" w:rsidRDefault="00856BA3" w:rsidP="00165E4D">
                                  <w:pPr>
                                    <w:tabs>
                                      <w:tab w:val="left" w:pos="3119"/>
                                    </w:tabs>
                                  </w:pPr>
                                </w:p>
                              </w:tc>
                            </w:tr>
                          </w:tbl>
                          <w:p w14:paraId="3E48BCAE" w14:textId="77777777" w:rsidR="00856BA3" w:rsidRPr="00A720F0" w:rsidRDefault="00856BA3" w:rsidP="00856BA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1ED38" id="Rektangel 6" o:spid="_x0000_s1029" style="position:absolute;margin-left:-24.4pt;margin-top:337.3pt;width:264.05pt;height:23.6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" fillcolor="#c0504d [3205]" stroked="f" strokeweight="2pt">
                <v:textbox>
                  <w:txbxContent>
                    <w:p w14:paraId="6A50C83B" w14:textId="77777777" w:rsidR="00856BA3" w:rsidRPr="00A720F0" w:rsidRDefault="00856BA3" w:rsidP="00856BA3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3) Købesum</w:t>
                      </w:r>
                    </w:p>
                    <w:tbl>
                      <w:tblPr>
                        <w:tblW w:w="9769" w:type="dxa"/>
                        <w:tblInd w:w="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39"/>
                        <w:gridCol w:w="5230"/>
                      </w:tblGrid>
                      <w:tr w:rsidR="00856BA3" w14:paraId="7F4968DC" w14:textId="77777777" w:rsidTr="00165E4D">
                        <w:trPr>
                          <w:trHeight w:val="357"/>
                        </w:trPr>
                        <w:tc>
                          <w:tcPr>
                            <w:tcW w:w="4539" w:type="dxa"/>
                          </w:tcPr>
                          <w:p w14:paraId="381E71ED" w14:textId="77777777" w:rsidR="00856BA3" w:rsidRDefault="00856BA3" w:rsidP="00165E4D">
                            <w:pPr>
                              <w:tabs>
                                <w:tab w:val="left" w:pos="3119"/>
                              </w:tabs>
                            </w:pPr>
                          </w:p>
                        </w:tc>
                        <w:tc>
                          <w:tcPr>
                            <w:tcW w:w="5230" w:type="dxa"/>
                          </w:tcPr>
                          <w:p w14:paraId="0305598F" w14:textId="77777777" w:rsidR="00856BA3" w:rsidRDefault="00856BA3" w:rsidP="00165E4D">
                            <w:pPr>
                              <w:tabs>
                                <w:tab w:val="left" w:pos="3119"/>
                              </w:tabs>
                            </w:pPr>
                          </w:p>
                        </w:tc>
                      </w:tr>
                    </w:tbl>
                    <w:p w14:paraId="3E48BCAE" w14:textId="77777777" w:rsidR="00856BA3" w:rsidRPr="00A720F0" w:rsidRDefault="00856BA3" w:rsidP="00856BA3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617DC2D" wp14:editId="1A0E07D7">
                <wp:simplePos x="0" y="0"/>
                <wp:positionH relativeFrom="column">
                  <wp:posOffset>3204845</wp:posOffset>
                </wp:positionH>
                <wp:positionV relativeFrom="paragraph">
                  <wp:posOffset>4458031</wp:posOffset>
                </wp:positionV>
                <wp:extent cx="3340100" cy="1181735"/>
                <wp:effectExtent l="0" t="0" r="12700" b="18415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0" cy="1181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0B6FE3" w14:textId="77777777" w:rsidR="00E60E8B" w:rsidRPr="00001540" w:rsidRDefault="001E45C8" w:rsidP="00E60E8B">
                            <w:pPr>
                              <w:tabs>
                                <w:tab w:val="left" w:leader="dot" w:pos="3402"/>
                                <w:tab w:val="right" w:pos="4820"/>
                              </w:tabs>
                              <w:spacing w:after="0" w:line="36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Kontantp</w:t>
                            </w:r>
                            <w:r w:rsidR="00E60E8B"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ris</w:t>
                            </w:r>
                            <w:r w:rsidR="00E60E8B"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kr.</w:t>
                            </w:r>
                            <w:r w:rsidR="00E60E8B"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DD02671" w14:textId="77777777" w:rsidR="00E60E8B" w:rsidRPr="00001540" w:rsidRDefault="001E45C8" w:rsidP="00E60E8B">
                            <w:pPr>
                              <w:tabs>
                                <w:tab w:val="left" w:leader="dot" w:pos="3402"/>
                                <w:tab w:val="right" w:pos="4820"/>
                              </w:tabs>
                              <w:spacing w:after="0" w:line="36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E60E8B"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Udbetaling kontant</w:t>
                            </w:r>
                            <w:r w:rsidR="00E60E8B"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kr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E60E8B"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55F81C2" w14:textId="77777777" w:rsidR="00E60E8B" w:rsidRPr="00001540" w:rsidRDefault="00E60E8B" w:rsidP="00E60E8B">
                            <w:pPr>
                              <w:tabs>
                                <w:tab w:val="left" w:leader="dot" w:pos="3402"/>
                                <w:tab w:val="right" w:pos="4820"/>
                              </w:tabs>
                              <w:spacing w:after="0" w:line="36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- </w:t>
                            </w:r>
                            <w:r w:rsidR="00586B31" w:rsidRPr="00001540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Byttebil (inkl. moms/</w:t>
                            </w:r>
                            <w:r w:rsidR="001E45C8" w:rsidRPr="00001540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restgæld)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ab/>
                              <w:t>kr.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4C01DEF8" w14:textId="77777777" w:rsidR="001E45C8" w:rsidRPr="00001540" w:rsidRDefault="001E45C8" w:rsidP="00E60E8B">
                            <w:pPr>
                              <w:tabs>
                                <w:tab w:val="left" w:leader="dot" w:pos="3402"/>
                                <w:tab w:val="right" w:pos="4820"/>
                              </w:tabs>
                              <w:spacing w:after="0" w:line="36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Købesum: </w:t>
                            </w:r>
                            <w:r w:rsidR="00E60E8B"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kr.</w:t>
                            </w:r>
                          </w:p>
                          <w:p w14:paraId="7ED3B4B8" w14:textId="77777777" w:rsidR="001E45C8" w:rsidRPr="00001540" w:rsidRDefault="001E45C8" w:rsidP="00E60E8B">
                            <w:pPr>
                              <w:tabs>
                                <w:tab w:val="left" w:leader="dot" w:pos="3402"/>
                                <w:tab w:val="right" w:pos="4820"/>
                              </w:tabs>
                              <w:spacing w:after="0" w:line="36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Kvittering for </w:t>
                            </w:r>
                            <w:r w:rsidR="004C3A34"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betaling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7DC2D" id="Rektangel 12" o:spid="_x0000_s1030" style="position:absolute;margin-left:252.35pt;margin-top:351.05pt;width:263pt;height:93.0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" fillcolor="white [3212]" strokecolor="black [3213]" strokeweight=".5pt">
                <v:textbox>
                  <w:txbxContent>
                    <w:p w14:paraId="3C0B6FE3" w14:textId="77777777" w:rsidR="00E60E8B" w:rsidRPr="00001540" w:rsidRDefault="001E45C8" w:rsidP="00E60E8B">
                      <w:pPr>
                        <w:tabs>
                          <w:tab w:val="left" w:leader="dot" w:pos="3402"/>
                          <w:tab w:val="right" w:pos="4820"/>
                        </w:tabs>
                        <w:spacing w:after="0" w:line="36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Kontantp</w:t>
                      </w:r>
                      <w:r w:rsidR="00E60E8B"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ris</w:t>
                      </w:r>
                      <w:r w:rsidR="00E60E8B"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>kr.</w:t>
                      </w:r>
                      <w:r w:rsidR="00E60E8B"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1DD02671" w14:textId="77777777" w:rsidR="00E60E8B" w:rsidRPr="00001540" w:rsidRDefault="001E45C8" w:rsidP="00E60E8B">
                      <w:pPr>
                        <w:tabs>
                          <w:tab w:val="left" w:leader="dot" w:pos="3402"/>
                          <w:tab w:val="right" w:pos="4820"/>
                        </w:tabs>
                        <w:spacing w:after="0" w:line="36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E60E8B"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Udbetaling kontant</w:t>
                      </w:r>
                      <w:r w:rsidR="00E60E8B"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>kr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E60E8B"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555F81C2" w14:textId="77777777" w:rsidR="00E60E8B" w:rsidRPr="00001540" w:rsidRDefault="00E60E8B" w:rsidP="00E60E8B">
                      <w:pPr>
                        <w:tabs>
                          <w:tab w:val="left" w:leader="dot" w:pos="3402"/>
                          <w:tab w:val="right" w:pos="4820"/>
                        </w:tabs>
                        <w:spacing w:after="0" w:line="36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01540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- </w:t>
                      </w:r>
                      <w:r w:rsidR="00586B31" w:rsidRPr="00001540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>Byttebil (inkl. moms/</w:t>
                      </w:r>
                      <w:r w:rsidR="001E45C8" w:rsidRPr="00001540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>restgæld)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ab/>
                        <w:t>kr.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4C01DEF8" w14:textId="77777777" w:rsidR="001E45C8" w:rsidRPr="00001540" w:rsidRDefault="001E45C8" w:rsidP="00E60E8B">
                      <w:pPr>
                        <w:tabs>
                          <w:tab w:val="left" w:leader="dot" w:pos="3402"/>
                          <w:tab w:val="right" w:pos="4820"/>
                        </w:tabs>
                        <w:spacing w:after="0" w:line="36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Købesum: </w:t>
                      </w:r>
                      <w:r w:rsidR="00E60E8B"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>kr.</w:t>
                      </w:r>
                    </w:p>
                    <w:p w14:paraId="7ED3B4B8" w14:textId="77777777" w:rsidR="001E45C8" w:rsidRPr="00001540" w:rsidRDefault="001E45C8" w:rsidP="00E60E8B">
                      <w:pPr>
                        <w:tabs>
                          <w:tab w:val="left" w:leader="dot" w:pos="3402"/>
                          <w:tab w:val="right" w:pos="4820"/>
                        </w:tabs>
                        <w:spacing w:after="0" w:line="36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Kvittering for </w:t>
                      </w:r>
                      <w:r w:rsidR="004C3A34"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betaling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2021203B" wp14:editId="0DA892C4">
                <wp:simplePos x="0" y="0"/>
                <wp:positionH relativeFrom="column">
                  <wp:posOffset>3218815</wp:posOffset>
                </wp:positionH>
                <wp:positionV relativeFrom="paragraph">
                  <wp:posOffset>5675050</wp:posOffset>
                </wp:positionV>
                <wp:extent cx="3303905" cy="266065"/>
                <wp:effectExtent l="0" t="0" r="0" b="63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303905" cy="26606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CC103" w14:textId="77777777" w:rsidR="00E619DC" w:rsidRPr="00E619DC" w:rsidRDefault="00E619DC" w:rsidP="00E619DC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619DC">
                              <w:rPr>
                                <w:b/>
                                <w:color w:val="000000" w:themeColor="text1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  <w:r w:rsidRPr="00E619DC">
                              <w:rPr>
                                <w:b/>
                                <w:color w:val="000000" w:themeColor="text1"/>
                              </w:rPr>
                              <w:t xml:space="preserve"> Aftaler</w:t>
                            </w:r>
                          </w:p>
                          <w:tbl>
                            <w:tblPr>
                              <w:tblW w:w="9769" w:type="dxa"/>
                              <w:tblInd w:w="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39"/>
                              <w:gridCol w:w="5230"/>
                            </w:tblGrid>
                            <w:tr w:rsidR="007E7EA1" w14:paraId="5C80487C" w14:textId="77777777" w:rsidTr="00165E4D">
                              <w:trPr>
                                <w:trHeight w:val="357"/>
                              </w:trPr>
                              <w:tc>
                                <w:tcPr>
                                  <w:tcW w:w="4539" w:type="dxa"/>
                                </w:tcPr>
                                <w:p w14:paraId="3F053E3F" w14:textId="77777777" w:rsidR="007E7EA1" w:rsidRDefault="007E7EA1" w:rsidP="00165E4D">
                                  <w:pPr>
                                    <w:tabs>
                                      <w:tab w:val="left" w:pos="3119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5230" w:type="dxa"/>
                                </w:tcPr>
                                <w:p w14:paraId="4731CC88" w14:textId="77777777" w:rsidR="007E7EA1" w:rsidRDefault="007E7EA1" w:rsidP="00165E4D">
                                  <w:pPr>
                                    <w:tabs>
                                      <w:tab w:val="left" w:pos="3119"/>
                                    </w:tabs>
                                  </w:pPr>
                                </w:p>
                              </w:tc>
                            </w:tr>
                          </w:tbl>
                          <w:p w14:paraId="40699709" w14:textId="77777777" w:rsidR="007E7EA1" w:rsidRPr="00A720F0" w:rsidRDefault="007E7EA1" w:rsidP="007E7EA1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1203B" id="Rektangel 7" o:spid="_x0000_s1031" style="position:absolute;margin-left:253.45pt;margin-top:446.85pt;width:260.15pt;height:20.95pt;rotation:180;flip:y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" fillcolor="#c0504d [3205]" stroked="f" strokeweight="2pt">
                <v:textbox>
                  <w:txbxContent>
                    <w:p w14:paraId="1A7CC103" w14:textId="77777777" w:rsidR="00E619DC" w:rsidRPr="00E619DC" w:rsidRDefault="00E619DC" w:rsidP="00E619DC">
                      <w:pPr>
                        <w:rPr>
                          <w:b/>
                          <w:color w:val="000000" w:themeColor="text1"/>
                        </w:rPr>
                      </w:pPr>
                      <w:r w:rsidRPr="00E619DC">
                        <w:rPr>
                          <w:b/>
                          <w:color w:val="000000" w:themeColor="text1"/>
                        </w:rPr>
                        <w:t>7</w:t>
                      </w:r>
                      <w:r>
                        <w:rPr>
                          <w:b/>
                          <w:color w:val="000000" w:themeColor="text1"/>
                        </w:rPr>
                        <w:t>)</w:t>
                      </w:r>
                      <w:r w:rsidRPr="00E619DC">
                        <w:rPr>
                          <w:b/>
                          <w:color w:val="000000" w:themeColor="text1"/>
                        </w:rPr>
                        <w:t xml:space="preserve"> Aftaler</w:t>
                      </w:r>
                    </w:p>
                    <w:tbl>
                      <w:tblPr>
                        <w:tblW w:w="9769" w:type="dxa"/>
                        <w:tblInd w:w="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39"/>
                        <w:gridCol w:w="5230"/>
                      </w:tblGrid>
                      <w:tr w:rsidR="007E7EA1" w14:paraId="5C80487C" w14:textId="77777777" w:rsidTr="00165E4D">
                        <w:trPr>
                          <w:trHeight w:val="357"/>
                        </w:trPr>
                        <w:tc>
                          <w:tcPr>
                            <w:tcW w:w="4539" w:type="dxa"/>
                          </w:tcPr>
                          <w:p w14:paraId="3F053E3F" w14:textId="77777777" w:rsidR="007E7EA1" w:rsidRDefault="007E7EA1" w:rsidP="00165E4D">
                            <w:pPr>
                              <w:tabs>
                                <w:tab w:val="left" w:pos="3119"/>
                              </w:tabs>
                            </w:pPr>
                          </w:p>
                        </w:tc>
                        <w:tc>
                          <w:tcPr>
                            <w:tcW w:w="5230" w:type="dxa"/>
                          </w:tcPr>
                          <w:p w14:paraId="4731CC88" w14:textId="77777777" w:rsidR="007E7EA1" w:rsidRDefault="007E7EA1" w:rsidP="00165E4D">
                            <w:pPr>
                              <w:tabs>
                                <w:tab w:val="left" w:pos="3119"/>
                              </w:tabs>
                            </w:pPr>
                          </w:p>
                        </w:tc>
                      </w:tr>
                    </w:tbl>
                    <w:p w14:paraId="40699709" w14:textId="77777777" w:rsidR="007E7EA1" w:rsidRPr="00A720F0" w:rsidRDefault="007E7EA1" w:rsidP="007E7EA1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C5FCA03" wp14:editId="5992FD7D">
                <wp:simplePos x="0" y="0"/>
                <wp:positionH relativeFrom="column">
                  <wp:posOffset>-306070</wp:posOffset>
                </wp:positionH>
                <wp:positionV relativeFrom="paragraph">
                  <wp:posOffset>4610431</wp:posOffset>
                </wp:positionV>
                <wp:extent cx="3357245" cy="2121535"/>
                <wp:effectExtent l="0" t="0" r="14605" b="1206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212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C0EED" w14:textId="77777777" w:rsidR="00227768" w:rsidRPr="00001540" w:rsidRDefault="007E4937" w:rsidP="00227768">
                            <w:pPr>
                              <w:tabs>
                                <w:tab w:val="left" w:pos="1418"/>
                                <w:tab w:val="left" w:pos="2977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1. Køretøjet </w:t>
                            </w:r>
                            <w:proofErr w:type="spellStart"/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inkl</w:t>
                            </w:r>
                            <w:proofErr w:type="spellEnd"/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u</w:t>
                            </w:r>
                            <w:r w:rsidR="00227768" w:rsidRPr="00001540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dstyr</w:t>
                            </w:r>
                          </w:p>
                          <w:p w14:paraId="01A594AF" w14:textId="77777777" w:rsidR="00227768" w:rsidRPr="00001540" w:rsidRDefault="00227768" w:rsidP="00227768">
                            <w:pPr>
                              <w:tabs>
                                <w:tab w:val="left" w:pos="1418"/>
                                <w:tab w:val="left" w:pos="3544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Pris inkl. moms og afgift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kr.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845B758" w14:textId="77777777" w:rsidR="001311D5" w:rsidRPr="00001540" w:rsidRDefault="00227768" w:rsidP="00227768">
                            <w:pPr>
                              <w:tabs>
                                <w:tab w:val="left" w:pos="1418"/>
                                <w:tab w:val="left" w:pos="3544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Fabriksmont</w:t>
                            </w:r>
                            <w:proofErr w:type="spellEnd"/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 udstyr inkl. moms/afgift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kr.</w:t>
                            </w:r>
                          </w:p>
                          <w:p w14:paraId="35978689" w14:textId="77777777" w:rsidR="001311D5" w:rsidRPr="00001540" w:rsidRDefault="001311D5" w:rsidP="001311D5">
                            <w:pPr>
                              <w:tabs>
                                <w:tab w:val="left" w:pos="1418"/>
                                <w:tab w:val="left" w:pos="3544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Pris eftermonteret inkl. moms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kr.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110F35D" w14:textId="77777777" w:rsidR="00227768" w:rsidRPr="00001540" w:rsidRDefault="00227768" w:rsidP="00227768">
                            <w:pPr>
                              <w:tabs>
                                <w:tab w:val="left" w:pos="1418"/>
                                <w:tab w:val="left" w:pos="3544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Levering.omkost</w:t>
                            </w:r>
                            <w:proofErr w:type="spellEnd"/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. inkl. moms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ab/>
                              <w:t>kr.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5254F619" w14:textId="77777777" w:rsidR="00227768" w:rsidRPr="00001540" w:rsidRDefault="001311D5" w:rsidP="00227768">
                            <w:pPr>
                              <w:tabs>
                                <w:tab w:val="left" w:pos="1418"/>
                                <w:tab w:val="left" w:pos="3544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154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Samlet pris - </w:t>
                            </w:r>
                            <w:r w:rsidR="00227768"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 alt inkl. moms/afgift</w:t>
                            </w:r>
                            <w:r w:rsidR="00227768"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kr.</w:t>
                            </w:r>
                            <w:r w:rsidR="00227768"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0720995" w14:textId="77777777" w:rsidR="00227768" w:rsidRPr="00001540" w:rsidRDefault="00227768" w:rsidP="00227768">
                            <w:pPr>
                              <w:tabs>
                                <w:tab w:val="left" w:pos="1418"/>
                                <w:tab w:val="left" w:pos="3544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1E64D34" w14:textId="77777777" w:rsidR="00227768" w:rsidRPr="00001540" w:rsidRDefault="00227768" w:rsidP="00227768">
                            <w:pPr>
                              <w:tabs>
                                <w:tab w:val="left" w:pos="1418"/>
                                <w:tab w:val="left" w:pos="3544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154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Samlet pris </w:t>
                            </w:r>
                            <w:r w:rsidR="001311D5" w:rsidRPr="0000154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1311D5" w:rsidRPr="0000154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0154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kr.</w:t>
                            </w:r>
                            <w:r w:rsidRPr="0000154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B2CA6F3" w14:textId="77777777" w:rsidR="00227768" w:rsidRPr="00001540" w:rsidRDefault="00227768" w:rsidP="00227768">
                            <w:pPr>
                              <w:tabs>
                                <w:tab w:val="left" w:pos="1418"/>
                                <w:tab w:val="left" w:pos="3544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 Udbetaling: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kr.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B0D70B3" w14:textId="77777777" w:rsidR="00227768" w:rsidRPr="00001540" w:rsidRDefault="00227768" w:rsidP="00227768">
                            <w:pPr>
                              <w:tabs>
                                <w:tab w:val="left" w:pos="1418"/>
                                <w:tab w:val="left" w:pos="3544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 Byttebil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kr.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5DA95440" w14:textId="77777777" w:rsidR="00227768" w:rsidRPr="00001540" w:rsidRDefault="00227768" w:rsidP="00227768">
                            <w:pPr>
                              <w:tabs>
                                <w:tab w:val="left" w:pos="1418"/>
                                <w:tab w:val="left" w:pos="3544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154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Købesum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0154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kr.</w:t>
                            </w:r>
                            <w:r w:rsidRPr="0000154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411F131" w14:textId="77777777" w:rsidR="00227768" w:rsidRPr="00001540" w:rsidRDefault="00227768" w:rsidP="00227768">
                            <w:pPr>
                              <w:tabs>
                                <w:tab w:val="left" w:pos="1418"/>
                                <w:tab w:val="left" w:pos="3544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*) Heraf moms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kr.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F5ECBC0" w14:textId="77777777" w:rsidR="00227768" w:rsidRPr="00001540" w:rsidRDefault="00227768" w:rsidP="00227768">
                            <w:pPr>
                              <w:tabs>
                                <w:tab w:val="left" w:pos="1418"/>
                                <w:tab w:val="left" w:pos="3544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*) Heraf registreringsafgift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kr.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2BB749D" w14:textId="77777777" w:rsidR="00227768" w:rsidRPr="00001540" w:rsidRDefault="00227768" w:rsidP="00227768">
                            <w:pPr>
                              <w:tabs>
                                <w:tab w:val="left" w:pos="1418"/>
                                <w:tab w:val="left" w:pos="3544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Evt. beskatningsgrundlag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kr.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FCA03" id="Rektangel 9" o:spid="_x0000_s1032" style="position:absolute;margin-left:-24.1pt;margin-top:363.05pt;width:264.35pt;height:167.0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" fillcolor="white [3212]" strokecolor="black [3213]" strokeweight=".5pt">
                <v:textbox>
                  <w:txbxContent>
                    <w:p w14:paraId="780C0EED" w14:textId="77777777" w:rsidR="00227768" w:rsidRPr="00001540" w:rsidRDefault="007E4937" w:rsidP="00227768">
                      <w:pPr>
                        <w:tabs>
                          <w:tab w:val="left" w:pos="1418"/>
                          <w:tab w:val="left" w:pos="2977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001540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1. Køretøjet </w:t>
                      </w:r>
                      <w:proofErr w:type="spellStart"/>
                      <w:r w:rsidRPr="00001540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>inkl</w:t>
                      </w:r>
                      <w:proofErr w:type="spellEnd"/>
                      <w:r w:rsidRPr="00001540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u</w:t>
                      </w:r>
                      <w:r w:rsidR="00227768" w:rsidRPr="00001540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>dstyr</w:t>
                      </w:r>
                    </w:p>
                    <w:p w14:paraId="01A594AF" w14:textId="77777777" w:rsidR="00227768" w:rsidRPr="00001540" w:rsidRDefault="00227768" w:rsidP="00227768">
                      <w:pPr>
                        <w:tabs>
                          <w:tab w:val="left" w:pos="1418"/>
                          <w:tab w:val="left" w:pos="3544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Pris inkl. moms og afgift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>kr.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4845B758" w14:textId="77777777" w:rsidR="001311D5" w:rsidRPr="00001540" w:rsidRDefault="00227768" w:rsidP="00227768">
                      <w:pPr>
                        <w:tabs>
                          <w:tab w:val="left" w:pos="1418"/>
                          <w:tab w:val="left" w:pos="3544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Fabriksmont</w:t>
                      </w:r>
                      <w:proofErr w:type="spellEnd"/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. udstyr inkl. moms/afgift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>kr.</w:t>
                      </w:r>
                    </w:p>
                    <w:p w14:paraId="35978689" w14:textId="77777777" w:rsidR="001311D5" w:rsidRPr="00001540" w:rsidRDefault="001311D5" w:rsidP="001311D5">
                      <w:pPr>
                        <w:tabs>
                          <w:tab w:val="left" w:pos="1418"/>
                          <w:tab w:val="left" w:pos="3544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Pris eftermonteret inkl. moms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>kr.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1110F35D" w14:textId="77777777" w:rsidR="00227768" w:rsidRPr="00001540" w:rsidRDefault="00227768" w:rsidP="00227768">
                      <w:pPr>
                        <w:tabs>
                          <w:tab w:val="left" w:pos="1418"/>
                          <w:tab w:val="left" w:pos="3544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001540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>Levering.omkost</w:t>
                      </w:r>
                      <w:proofErr w:type="spellEnd"/>
                      <w:r w:rsidRPr="00001540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>. inkl. moms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ab/>
                        <w:t>kr.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5254F619" w14:textId="77777777" w:rsidR="00227768" w:rsidRPr="00001540" w:rsidRDefault="001311D5" w:rsidP="00227768">
                      <w:pPr>
                        <w:tabs>
                          <w:tab w:val="left" w:pos="1418"/>
                          <w:tab w:val="left" w:pos="3544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0154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Samlet pris - </w:t>
                      </w:r>
                      <w:r w:rsidR="00227768"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I alt inkl. moms/afgift</w:t>
                      </w:r>
                      <w:r w:rsidR="00227768"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>kr.</w:t>
                      </w:r>
                      <w:r w:rsidR="00227768"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20720995" w14:textId="77777777" w:rsidR="00227768" w:rsidRPr="00001540" w:rsidRDefault="00227768" w:rsidP="00227768">
                      <w:pPr>
                        <w:tabs>
                          <w:tab w:val="left" w:pos="1418"/>
                          <w:tab w:val="left" w:pos="3544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1E64D34" w14:textId="77777777" w:rsidR="00227768" w:rsidRPr="00001540" w:rsidRDefault="00227768" w:rsidP="00227768">
                      <w:pPr>
                        <w:tabs>
                          <w:tab w:val="left" w:pos="1418"/>
                          <w:tab w:val="left" w:pos="3544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0154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Samlet pris </w:t>
                      </w:r>
                      <w:r w:rsidR="001311D5" w:rsidRPr="0000154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1311D5" w:rsidRPr="0000154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0154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kr.</w:t>
                      </w:r>
                      <w:r w:rsidRPr="0000154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0B2CA6F3" w14:textId="77777777" w:rsidR="00227768" w:rsidRPr="00001540" w:rsidRDefault="00227768" w:rsidP="00227768">
                      <w:pPr>
                        <w:tabs>
                          <w:tab w:val="left" w:pos="1418"/>
                          <w:tab w:val="left" w:pos="3544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- Udbetaling: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>kr.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4B0D70B3" w14:textId="77777777" w:rsidR="00227768" w:rsidRPr="00001540" w:rsidRDefault="00227768" w:rsidP="00227768">
                      <w:pPr>
                        <w:tabs>
                          <w:tab w:val="left" w:pos="1418"/>
                          <w:tab w:val="left" w:pos="3544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- Byttebil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>kr.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5DA95440" w14:textId="77777777" w:rsidR="00227768" w:rsidRPr="00001540" w:rsidRDefault="00227768" w:rsidP="00227768">
                      <w:pPr>
                        <w:tabs>
                          <w:tab w:val="left" w:pos="1418"/>
                          <w:tab w:val="left" w:pos="3544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0154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Købesum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0154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kr.</w:t>
                      </w:r>
                      <w:r w:rsidRPr="0000154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4411F131" w14:textId="77777777" w:rsidR="00227768" w:rsidRPr="00001540" w:rsidRDefault="00227768" w:rsidP="00227768">
                      <w:pPr>
                        <w:tabs>
                          <w:tab w:val="left" w:pos="1418"/>
                          <w:tab w:val="left" w:pos="3544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*) Heraf moms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>kr.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7F5ECBC0" w14:textId="77777777" w:rsidR="00227768" w:rsidRPr="00001540" w:rsidRDefault="00227768" w:rsidP="00227768">
                      <w:pPr>
                        <w:tabs>
                          <w:tab w:val="left" w:pos="1418"/>
                          <w:tab w:val="left" w:pos="3544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*) Heraf registreringsafgift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>kr.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72BB749D" w14:textId="77777777" w:rsidR="00227768" w:rsidRPr="00001540" w:rsidRDefault="00227768" w:rsidP="00227768">
                      <w:pPr>
                        <w:tabs>
                          <w:tab w:val="left" w:pos="1418"/>
                          <w:tab w:val="left" w:pos="3544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Evt. beskatningsgrundlag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>kr.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B99898" wp14:editId="5D5D6BBA">
                <wp:simplePos x="0" y="0"/>
                <wp:positionH relativeFrom="column">
                  <wp:posOffset>-326390</wp:posOffset>
                </wp:positionH>
                <wp:positionV relativeFrom="paragraph">
                  <wp:posOffset>6771309</wp:posOffset>
                </wp:positionV>
                <wp:extent cx="3359150" cy="266065"/>
                <wp:effectExtent l="0" t="0" r="0" b="635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359150" cy="26606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B4A4B" w14:textId="77777777" w:rsidR="001E45C8" w:rsidRPr="00A720F0" w:rsidRDefault="00F72096" w:rsidP="001E45C8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="001E45C8">
                              <w:rPr>
                                <w:b/>
                                <w:color w:val="000000" w:themeColor="text1"/>
                              </w:rPr>
                              <w:t xml:space="preserve">) </w:t>
                            </w:r>
                            <w:r w:rsidR="007E4937">
                              <w:rPr>
                                <w:b/>
                                <w:color w:val="000000" w:themeColor="text1"/>
                              </w:rPr>
                              <w:t>Levering</w:t>
                            </w:r>
                          </w:p>
                          <w:tbl>
                            <w:tblPr>
                              <w:tblW w:w="9769" w:type="dxa"/>
                              <w:tblInd w:w="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39"/>
                              <w:gridCol w:w="5230"/>
                            </w:tblGrid>
                            <w:tr w:rsidR="001E45C8" w14:paraId="630E7BC0" w14:textId="77777777" w:rsidTr="00165E4D">
                              <w:trPr>
                                <w:trHeight w:val="357"/>
                              </w:trPr>
                              <w:tc>
                                <w:tcPr>
                                  <w:tcW w:w="4539" w:type="dxa"/>
                                </w:tcPr>
                                <w:p w14:paraId="2D9E181B" w14:textId="77777777" w:rsidR="001E45C8" w:rsidRDefault="001E45C8" w:rsidP="00165E4D">
                                  <w:pPr>
                                    <w:tabs>
                                      <w:tab w:val="left" w:pos="3119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5230" w:type="dxa"/>
                                </w:tcPr>
                                <w:p w14:paraId="250F9D33" w14:textId="77777777" w:rsidR="001E45C8" w:rsidRDefault="001E45C8" w:rsidP="00165E4D">
                                  <w:pPr>
                                    <w:tabs>
                                      <w:tab w:val="left" w:pos="3119"/>
                                    </w:tabs>
                                  </w:pPr>
                                </w:p>
                              </w:tc>
                            </w:tr>
                          </w:tbl>
                          <w:p w14:paraId="3DAE66DE" w14:textId="77777777" w:rsidR="001E45C8" w:rsidRPr="00A720F0" w:rsidRDefault="001E45C8" w:rsidP="001E45C8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99898" id="Rektangel 15" o:spid="_x0000_s1033" style="position:absolute;margin-left:-25.7pt;margin-top:533.15pt;width:264.5pt;height:20.95pt;rotation:180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" fillcolor="#c0504d [3205]" stroked="f" strokeweight="2pt">
                <v:textbox>
                  <w:txbxContent>
                    <w:p w14:paraId="703B4A4B" w14:textId="77777777" w:rsidR="001E45C8" w:rsidRPr="00A720F0" w:rsidRDefault="00F72096" w:rsidP="001E45C8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  <w:r w:rsidR="001E45C8">
                        <w:rPr>
                          <w:b/>
                          <w:color w:val="000000" w:themeColor="text1"/>
                        </w:rPr>
                        <w:t xml:space="preserve">) </w:t>
                      </w:r>
                      <w:r w:rsidR="007E4937">
                        <w:rPr>
                          <w:b/>
                          <w:color w:val="000000" w:themeColor="text1"/>
                        </w:rPr>
                        <w:t>Levering</w:t>
                      </w:r>
                    </w:p>
                    <w:tbl>
                      <w:tblPr>
                        <w:tblW w:w="9769" w:type="dxa"/>
                        <w:tblInd w:w="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39"/>
                        <w:gridCol w:w="5230"/>
                      </w:tblGrid>
                      <w:tr w:rsidR="001E45C8" w14:paraId="630E7BC0" w14:textId="77777777" w:rsidTr="00165E4D">
                        <w:trPr>
                          <w:trHeight w:val="357"/>
                        </w:trPr>
                        <w:tc>
                          <w:tcPr>
                            <w:tcW w:w="4539" w:type="dxa"/>
                          </w:tcPr>
                          <w:p w14:paraId="2D9E181B" w14:textId="77777777" w:rsidR="001E45C8" w:rsidRDefault="001E45C8" w:rsidP="00165E4D">
                            <w:pPr>
                              <w:tabs>
                                <w:tab w:val="left" w:pos="3119"/>
                              </w:tabs>
                            </w:pPr>
                          </w:p>
                        </w:tc>
                        <w:tc>
                          <w:tcPr>
                            <w:tcW w:w="5230" w:type="dxa"/>
                          </w:tcPr>
                          <w:p w14:paraId="250F9D33" w14:textId="77777777" w:rsidR="001E45C8" w:rsidRDefault="001E45C8" w:rsidP="00165E4D">
                            <w:pPr>
                              <w:tabs>
                                <w:tab w:val="left" w:pos="3119"/>
                              </w:tabs>
                            </w:pPr>
                          </w:p>
                        </w:tc>
                      </w:tr>
                    </w:tbl>
                    <w:p w14:paraId="3DAE66DE" w14:textId="77777777" w:rsidR="001E45C8" w:rsidRPr="00A720F0" w:rsidRDefault="001E45C8" w:rsidP="001E45C8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214ECF6" wp14:editId="1893CD47">
                <wp:simplePos x="0" y="0"/>
                <wp:positionH relativeFrom="column">
                  <wp:posOffset>-328930</wp:posOffset>
                </wp:positionH>
                <wp:positionV relativeFrom="paragraph">
                  <wp:posOffset>7067881</wp:posOffset>
                </wp:positionV>
                <wp:extent cx="3366135" cy="285750"/>
                <wp:effectExtent l="0" t="0" r="24765" b="19050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13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9CDF0" w14:textId="77777777" w:rsidR="007E4937" w:rsidRDefault="007E4937" w:rsidP="001E45C8">
                            <w:pPr>
                              <w:tabs>
                                <w:tab w:val="left" w:leader="dot" w:pos="3402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Leveringsdato: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4ECF6" id="Rektangel 16" o:spid="_x0000_s1034" style="position:absolute;margin-left:-25.9pt;margin-top:556.55pt;width:265.05pt;height:22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" fillcolor="white [3212]" strokecolor="black [3213]" strokeweight=".5pt">
                <v:textbox>
                  <w:txbxContent>
                    <w:p w14:paraId="1DF9CDF0" w14:textId="77777777" w:rsidR="007E4937" w:rsidRDefault="007E4937" w:rsidP="001E45C8">
                      <w:pPr>
                        <w:tabs>
                          <w:tab w:val="left" w:leader="dot" w:pos="3402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Leveringsdato: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7DCDC7F2" wp14:editId="39F232C2">
                <wp:simplePos x="0" y="0"/>
                <wp:positionH relativeFrom="column">
                  <wp:posOffset>3204210</wp:posOffset>
                </wp:positionH>
                <wp:positionV relativeFrom="paragraph">
                  <wp:posOffset>5961076</wp:posOffset>
                </wp:positionV>
                <wp:extent cx="3321050" cy="1388745"/>
                <wp:effectExtent l="0" t="0" r="12700" b="20955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0" cy="1388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5AEC5" w14:textId="77777777" w:rsidR="00E619DC" w:rsidRPr="00001540" w:rsidRDefault="00E619DC" w:rsidP="00E619DC">
                            <w:pPr>
                              <w:tabs>
                                <w:tab w:val="left" w:leader="dot" w:pos="3402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Køretøjet har følgende fejl/mangler:</w:t>
                            </w:r>
                          </w:p>
                          <w:p w14:paraId="751EAB48" w14:textId="77777777" w:rsidR="00E619DC" w:rsidRPr="00001540" w:rsidRDefault="00E619DC" w:rsidP="00E619DC">
                            <w:pPr>
                              <w:tabs>
                                <w:tab w:val="left" w:leader="dot" w:pos="3402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49DE2B1" w14:textId="77777777" w:rsidR="00F72096" w:rsidRPr="00001540" w:rsidRDefault="00F72096" w:rsidP="00E619DC">
                            <w:pPr>
                              <w:tabs>
                                <w:tab w:val="left" w:leader="dot" w:pos="3402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80E6BC1" w14:textId="77777777" w:rsidR="00F72096" w:rsidRPr="00001540" w:rsidRDefault="00F72096" w:rsidP="00E619DC">
                            <w:pPr>
                              <w:tabs>
                                <w:tab w:val="left" w:leader="dot" w:pos="3402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C48A195" w14:textId="77777777" w:rsidR="001311D5" w:rsidRPr="00001540" w:rsidRDefault="001311D5" w:rsidP="00001540">
                            <w:pPr>
                              <w:tabs>
                                <w:tab w:val="left" w:pos="2127"/>
                                <w:tab w:val="left" w:pos="4111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</w:t>
                            </w:r>
                            <w:r w:rsidR="00E619DC"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rugtbilsattest </w:t>
                            </w: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udleveret</w:t>
                            </w:r>
                            <w:r w:rsidR="00F72096"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16514809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72096" w:rsidRPr="00001540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ja</w:t>
                            </w:r>
                            <w:r w:rsidR="00F72096"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vedlagt som bilag</w:t>
                            </w:r>
                            <w:r w:rsidR="00F72096"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-3470318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72096" w:rsidRPr="00001540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nej </w:t>
                            </w:r>
                          </w:p>
                          <w:p w14:paraId="196B9C23" w14:textId="77777777" w:rsidR="001311D5" w:rsidRPr="00001540" w:rsidRDefault="00E619DC" w:rsidP="00001540">
                            <w:pPr>
                              <w:tabs>
                                <w:tab w:val="left" w:pos="2127"/>
                                <w:tab w:val="left" w:pos="4111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Garanti: </w:t>
                            </w:r>
                            <w:r w:rsidR="00F72096"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-12002363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01540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ja</w:t>
                            </w:r>
                            <w:r w:rsidR="00F72096"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3479181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72096" w:rsidRPr="00001540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nej</w:t>
                            </w:r>
                          </w:p>
                          <w:p w14:paraId="5051975F" w14:textId="77777777" w:rsidR="00E619DC" w:rsidRPr="00001540" w:rsidRDefault="001311D5" w:rsidP="00E619DC">
                            <w:pPr>
                              <w:tabs>
                                <w:tab w:val="left" w:leader="dot" w:pos="3402"/>
                                <w:tab w:val="right" w:pos="482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15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Vilkår: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DC7F2" id="Rektangel 14" o:spid="_x0000_s1035" style="position:absolute;margin-left:252.3pt;margin-top:469.4pt;width:261.5pt;height:109.3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" fillcolor="white [3212]" strokecolor="black [3213]" strokeweight=".5pt">
                <v:textbox>
                  <w:txbxContent>
                    <w:p w14:paraId="5F55AEC5" w14:textId="77777777" w:rsidR="00E619DC" w:rsidRPr="00001540" w:rsidRDefault="00E619DC" w:rsidP="00E619DC">
                      <w:pPr>
                        <w:tabs>
                          <w:tab w:val="left" w:leader="dot" w:pos="3402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Køretøjet har følgende fejl/mangler:</w:t>
                      </w:r>
                    </w:p>
                    <w:p w14:paraId="751EAB48" w14:textId="77777777" w:rsidR="00E619DC" w:rsidRPr="00001540" w:rsidRDefault="00E619DC" w:rsidP="00E619DC">
                      <w:pPr>
                        <w:tabs>
                          <w:tab w:val="left" w:leader="dot" w:pos="3402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49DE2B1" w14:textId="77777777" w:rsidR="00F72096" w:rsidRPr="00001540" w:rsidRDefault="00F72096" w:rsidP="00E619DC">
                      <w:pPr>
                        <w:tabs>
                          <w:tab w:val="left" w:leader="dot" w:pos="3402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80E6BC1" w14:textId="77777777" w:rsidR="00F72096" w:rsidRPr="00001540" w:rsidRDefault="00F72096" w:rsidP="00E619DC">
                      <w:pPr>
                        <w:tabs>
                          <w:tab w:val="left" w:leader="dot" w:pos="3402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C48A195" w14:textId="77777777" w:rsidR="001311D5" w:rsidRPr="00001540" w:rsidRDefault="001311D5" w:rsidP="00001540">
                      <w:pPr>
                        <w:tabs>
                          <w:tab w:val="left" w:pos="2127"/>
                          <w:tab w:val="left" w:pos="4111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B</w:t>
                      </w:r>
                      <w:r w:rsidR="00E619DC"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rugtbilsattest </w:t>
                      </w: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udleveret</w:t>
                      </w:r>
                      <w:r w:rsidR="00F72096"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16514809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72096" w:rsidRPr="00001540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ja</w:t>
                      </w:r>
                      <w:r w:rsidR="00F72096"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, vedlagt som bilag</w:t>
                      </w:r>
                      <w:r w:rsidR="00F72096"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-3470318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72096" w:rsidRPr="00001540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nej </w:t>
                      </w:r>
                    </w:p>
                    <w:p w14:paraId="196B9C23" w14:textId="77777777" w:rsidR="001311D5" w:rsidRPr="00001540" w:rsidRDefault="00E619DC" w:rsidP="00001540">
                      <w:pPr>
                        <w:tabs>
                          <w:tab w:val="left" w:pos="2127"/>
                          <w:tab w:val="left" w:pos="4111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Garanti: </w:t>
                      </w:r>
                      <w:r w:rsidR="00F72096"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-12002363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01540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ja</w:t>
                      </w:r>
                      <w:r w:rsidR="00F72096"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3479181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72096" w:rsidRPr="00001540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nej</w:t>
                      </w:r>
                    </w:p>
                    <w:p w14:paraId="5051975F" w14:textId="77777777" w:rsidR="00E619DC" w:rsidRPr="00001540" w:rsidRDefault="001311D5" w:rsidP="00E619DC">
                      <w:pPr>
                        <w:tabs>
                          <w:tab w:val="left" w:leader="dot" w:pos="3402"/>
                          <w:tab w:val="right" w:pos="4820"/>
                        </w:tabs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01540">
                        <w:rPr>
                          <w:color w:val="000000" w:themeColor="text1"/>
                          <w:sz w:val="20"/>
                          <w:szCs w:val="20"/>
                        </w:rPr>
                        <w:t>Vilkår: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DA3AD47" wp14:editId="0121C2B2">
                <wp:simplePos x="0" y="0"/>
                <wp:positionH relativeFrom="column">
                  <wp:posOffset>-314960</wp:posOffset>
                </wp:positionH>
                <wp:positionV relativeFrom="paragraph">
                  <wp:posOffset>7383476</wp:posOffset>
                </wp:positionV>
                <wp:extent cx="6847205" cy="299720"/>
                <wp:effectExtent l="0" t="0" r="0" b="5080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205" cy="2997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04D11" w14:textId="77777777" w:rsidR="001E45C8" w:rsidRPr="001E45C8" w:rsidRDefault="001E45C8" w:rsidP="00F35206">
                            <w:pPr>
                              <w:tabs>
                                <w:tab w:val="left" w:pos="8505"/>
                                <w:tab w:val="right" w:pos="9781"/>
                              </w:tabs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Køber(e) bekræfter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– med underskrift at give tilladelse til at modtage elektronisk markedsføringsmateriale: </w:t>
                            </w:r>
                            <w:r w:rsidR="005B249E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id w:val="-19121400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35206">
                                  <w:rPr>
                                    <w:rFonts w:ascii="MS Gothic" w:eastAsia="MS Gothic" w:hAnsi="MS Gothic" w:hint="eastAsia"/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ja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id w:val="-14725109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249E">
                                  <w:rPr>
                                    <w:rFonts w:ascii="MS Gothic" w:eastAsia="MS Gothic" w:hAnsi="MS Gothic" w:hint="eastAsia"/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nej</w:t>
                            </w:r>
                          </w:p>
                          <w:tbl>
                            <w:tblPr>
                              <w:tblW w:w="9769" w:type="dxa"/>
                              <w:tblInd w:w="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39"/>
                              <w:gridCol w:w="5230"/>
                            </w:tblGrid>
                            <w:tr w:rsidR="001E45C8" w14:paraId="6837BCD4" w14:textId="77777777" w:rsidTr="00165E4D">
                              <w:trPr>
                                <w:trHeight w:val="357"/>
                              </w:trPr>
                              <w:tc>
                                <w:tcPr>
                                  <w:tcW w:w="4539" w:type="dxa"/>
                                </w:tcPr>
                                <w:p w14:paraId="2A794936" w14:textId="77777777" w:rsidR="001E45C8" w:rsidRDefault="001E45C8" w:rsidP="00165E4D">
                                  <w:pPr>
                                    <w:tabs>
                                      <w:tab w:val="left" w:pos="3119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5230" w:type="dxa"/>
                                </w:tcPr>
                                <w:p w14:paraId="09FA73C3" w14:textId="77777777" w:rsidR="001E45C8" w:rsidRDefault="001E45C8" w:rsidP="00165E4D">
                                  <w:pPr>
                                    <w:tabs>
                                      <w:tab w:val="left" w:pos="3119"/>
                                    </w:tabs>
                                  </w:pPr>
                                </w:p>
                              </w:tc>
                            </w:tr>
                          </w:tbl>
                          <w:p w14:paraId="3D540BAC" w14:textId="77777777" w:rsidR="001E45C8" w:rsidRPr="00A720F0" w:rsidRDefault="001E45C8" w:rsidP="001E45C8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3AD47" id="Rektangel 17" o:spid="_x0000_s1036" style="position:absolute;margin-left:-24.8pt;margin-top:581.4pt;width:539.15pt;height:23.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" fillcolor="#c0504d [3205]" stroked="f" strokeweight="2pt">
                <v:textbox>
                  <w:txbxContent>
                    <w:p w14:paraId="15604D11" w14:textId="77777777" w:rsidR="001E45C8" w:rsidRPr="001E45C8" w:rsidRDefault="001E45C8" w:rsidP="00F35206">
                      <w:pPr>
                        <w:tabs>
                          <w:tab w:val="left" w:pos="8505"/>
                          <w:tab w:val="right" w:pos="9781"/>
                        </w:tabs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Køber(e) bekræfter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– med underskrift at give tilladelse til at modtage elektronisk markedsføringsmateriale: </w:t>
                      </w:r>
                      <w:r w:rsidR="005B249E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id w:val="-19121400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35206">
                            <w:rPr>
                              <w:rFonts w:ascii="MS Gothic" w:eastAsia="MS Gothic" w:hAnsi="MS Gothic" w:hint="eastAsia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ja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id w:val="-14725109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249E">
                            <w:rPr>
                              <w:rFonts w:ascii="MS Gothic" w:eastAsia="MS Gothic" w:hAnsi="MS Gothic" w:hint="eastAsia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nej</w:t>
                      </w:r>
                    </w:p>
                    <w:tbl>
                      <w:tblPr>
                        <w:tblW w:w="9769" w:type="dxa"/>
                        <w:tblInd w:w="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39"/>
                        <w:gridCol w:w="5230"/>
                      </w:tblGrid>
                      <w:tr w:rsidR="001E45C8" w14:paraId="6837BCD4" w14:textId="77777777" w:rsidTr="00165E4D">
                        <w:trPr>
                          <w:trHeight w:val="357"/>
                        </w:trPr>
                        <w:tc>
                          <w:tcPr>
                            <w:tcW w:w="4539" w:type="dxa"/>
                          </w:tcPr>
                          <w:p w14:paraId="2A794936" w14:textId="77777777" w:rsidR="001E45C8" w:rsidRDefault="001E45C8" w:rsidP="00165E4D">
                            <w:pPr>
                              <w:tabs>
                                <w:tab w:val="left" w:pos="3119"/>
                              </w:tabs>
                            </w:pPr>
                          </w:p>
                        </w:tc>
                        <w:tc>
                          <w:tcPr>
                            <w:tcW w:w="5230" w:type="dxa"/>
                          </w:tcPr>
                          <w:p w14:paraId="09FA73C3" w14:textId="77777777" w:rsidR="001E45C8" w:rsidRDefault="001E45C8" w:rsidP="00165E4D">
                            <w:pPr>
                              <w:tabs>
                                <w:tab w:val="left" w:pos="3119"/>
                              </w:tabs>
                            </w:pPr>
                          </w:p>
                        </w:tc>
                      </w:tr>
                    </w:tbl>
                    <w:p w14:paraId="3D540BAC" w14:textId="77777777" w:rsidR="001E45C8" w:rsidRPr="00A720F0" w:rsidRDefault="001E45C8" w:rsidP="001E45C8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FB9D9FE" wp14:editId="5B845945">
                <wp:simplePos x="0" y="0"/>
                <wp:positionH relativeFrom="column">
                  <wp:posOffset>-306070</wp:posOffset>
                </wp:positionH>
                <wp:positionV relativeFrom="paragraph">
                  <wp:posOffset>7712379</wp:posOffset>
                </wp:positionV>
                <wp:extent cx="6851015" cy="1136650"/>
                <wp:effectExtent l="0" t="0" r="26035" b="25400"/>
                <wp:wrapNone/>
                <wp:docPr id="1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015" cy="1136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6D2AA" w14:textId="70437EB8" w:rsidR="00A55FBD" w:rsidRDefault="00A55FBD" w:rsidP="001E45C8">
                            <w:pPr>
                              <w:tabs>
                                <w:tab w:val="left" w:pos="1418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Køber erklærer på baggrund af udleverede genpart af slutsedlen,</w:t>
                            </w:r>
                          </w:p>
                          <w:p w14:paraId="168CC383" w14:textId="7417D27C" w:rsidR="001E45C8" w:rsidRPr="00A55FBD" w:rsidRDefault="001E45C8" w:rsidP="001E45C8">
                            <w:pPr>
                              <w:tabs>
                                <w:tab w:val="left" w:pos="1418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55F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A55F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</w:t>
                            </w:r>
                            <w:r w:rsidRPr="00A55F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 være indforstået med slutsedlens vilkår</w:t>
                            </w:r>
                            <w:r w:rsidR="003F2CC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herunder service- og</w:t>
                            </w:r>
                          </w:p>
                          <w:p w14:paraId="1DC6DA31" w14:textId="50F2D941" w:rsidR="003F2CC3" w:rsidRPr="00A55FBD" w:rsidRDefault="001E45C8" w:rsidP="003F2CC3">
                            <w:pPr>
                              <w:tabs>
                                <w:tab w:val="left" w:pos="1418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55F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55F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3F2CC3" w:rsidRPr="00A55F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reklamationsbestemmelse (kun nye biler)</w:t>
                            </w:r>
                          </w:p>
                          <w:p w14:paraId="63ED6B8C" w14:textId="08A20A3B" w:rsidR="001E45C8" w:rsidRPr="005052C2" w:rsidRDefault="003F2CC3" w:rsidP="005052C2">
                            <w:pPr>
                              <w:tabs>
                                <w:tab w:val="left" w:pos="1418"/>
                                <w:tab w:val="left" w:pos="5387"/>
                                <w:tab w:val="left" w:pos="7513"/>
                                <w:tab w:val="left" w:pos="9781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55F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</w:t>
                            </w:r>
                            <w:r w:rsidRPr="00A55F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 byttebil ikke er behæftet ud over det overfor anførte.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5052C2"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ab/>
                              <w:t>den</w:t>
                            </w:r>
                            <w:r w:rsidR="005052C2"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19054DAE" w14:textId="77777777" w:rsidR="001E45C8" w:rsidRPr="00A55FBD" w:rsidRDefault="00A55FBD" w:rsidP="001E45C8">
                            <w:pPr>
                              <w:tabs>
                                <w:tab w:val="left" w:pos="1418"/>
                                <w:tab w:val="left" w:pos="487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- a</w:t>
                            </w:r>
                            <w:r w:rsidR="001E45C8" w:rsidRPr="00A55F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 være myndig.</w:t>
                            </w:r>
                          </w:p>
                          <w:p w14:paraId="7B81CD3F" w14:textId="77777777" w:rsidR="001E45C8" w:rsidRPr="00A55FBD" w:rsidRDefault="00A55FBD" w:rsidP="005052C2">
                            <w:pPr>
                              <w:tabs>
                                <w:tab w:val="left" w:pos="1418"/>
                                <w:tab w:val="left" w:pos="5387"/>
                                <w:tab w:val="left" w:pos="7230"/>
                                <w:tab w:val="left" w:pos="7797"/>
                                <w:tab w:val="left" w:pos="9781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- a</w:t>
                            </w:r>
                            <w:r w:rsidR="001E45C8" w:rsidRPr="00A55F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 der er betalt fuld registreringsafgift på byttebil</w:t>
                            </w:r>
                            <w:r w:rsidR="005052C2" w:rsidRPr="00A55F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5052C2" w:rsidRPr="00A55FBD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5052C2" w:rsidRPr="00A55F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5052C2" w:rsidRPr="00A55FBD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551DC5A" w14:textId="77777777" w:rsidR="001E45C8" w:rsidRPr="001E45C8" w:rsidRDefault="00A55FBD" w:rsidP="005052C2">
                            <w:pPr>
                              <w:tabs>
                                <w:tab w:val="left" w:pos="1418"/>
                                <w:tab w:val="left" w:pos="5529"/>
                                <w:tab w:val="left" w:pos="7938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- at være be</w:t>
                            </w:r>
                            <w:r w:rsidR="00964D0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kendt med, at brændstofforbrug afhænger af kørestil og mønster</w:t>
                            </w:r>
                            <w:r w:rsidR="005052C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Købers underskrift</w:t>
                            </w:r>
                            <w:r w:rsidR="005052C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sælgers underskrift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9D9FE" id="Rektangel 18" o:spid="_x0000_s1037" style="position:absolute;margin-left:-24.1pt;margin-top:607.25pt;width:539.45pt;height:89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" fillcolor="white [3212]" strokecolor="black [3213]" strokeweight=".5pt">
                <v:textbox>
                  <w:txbxContent>
                    <w:p w14:paraId="70C6D2AA" w14:textId="70437EB8" w:rsidR="00A55FBD" w:rsidRDefault="00A55FBD" w:rsidP="001E45C8">
                      <w:pPr>
                        <w:tabs>
                          <w:tab w:val="left" w:pos="1418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Køber erklærer på baggrund af udleverede genpart af slutsedlen,</w:t>
                      </w:r>
                    </w:p>
                    <w:p w14:paraId="168CC383" w14:textId="7417D27C" w:rsidR="001E45C8" w:rsidRPr="00A55FBD" w:rsidRDefault="001E45C8" w:rsidP="001E45C8">
                      <w:pPr>
                        <w:tabs>
                          <w:tab w:val="left" w:pos="1418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55FBD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- </w:t>
                      </w:r>
                      <w:r w:rsidR="00A55FBD">
                        <w:rPr>
                          <w:color w:val="000000" w:themeColor="text1"/>
                          <w:sz w:val="16"/>
                          <w:szCs w:val="16"/>
                        </w:rPr>
                        <w:t>a</w:t>
                      </w:r>
                      <w:r w:rsidRPr="00A55FBD">
                        <w:rPr>
                          <w:color w:val="000000" w:themeColor="text1"/>
                          <w:sz w:val="16"/>
                          <w:szCs w:val="16"/>
                        </w:rPr>
                        <w:t>t være indforstået med slutsedlens vilkår</w:t>
                      </w:r>
                      <w:r w:rsidR="003F2CC3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herunder service- og</w:t>
                      </w:r>
                    </w:p>
                    <w:p w14:paraId="1DC6DA31" w14:textId="50F2D941" w:rsidR="003F2CC3" w:rsidRPr="00A55FBD" w:rsidRDefault="001E45C8" w:rsidP="003F2CC3">
                      <w:pPr>
                        <w:tabs>
                          <w:tab w:val="left" w:pos="1418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55FBD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A55FBD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="003F2CC3" w:rsidRPr="00A55FBD">
                        <w:rPr>
                          <w:color w:val="000000" w:themeColor="text1"/>
                          <w:sz w:val="16"/>
                          <w:szCs w:val="16"/>
                        </w:rPr>
                        <w:t>reklamationsbestemmelse (kun nye biler)</w:t>
                      </w:r>
                    </w:p>
                    <w:p w14:paraId="63ED6B8C" w14:textId="08A20A3B" w:rsidR="001E45C8" w:rsidRPr="005052C2" w:rsidRDefault="003F2CC3" w:rsidP="005052C2">
                      <w:pPr>
                        <w:tabs>
                          <w:tab w:val="left" w:pos="1418"/>
                          <w:tab w:val="left" w:pos="5387"/>
                          <w:tab w:val="left" w:pos="7513"/>
                          <w:tab w:val="left" w:pos="9781"/>
                        </w:tabs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A55FBD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-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</w:t>
                      </w:r>
                      <w:r w:rsidRPr="00A55FBD">
                        <w:rPr>
                          <w:color w:val="000000" w:themeColor="text1"/>
                          <w:sz w:val="16"/>
                          <w:szCs w:val="16"/>
                        </w:rPr>
                        <w:t>t byttebil ikke er behæftet ud over det overfor anførte.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5052C2"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  <w:tab/>
                        <w:t>den</w:t>
                      </w:r>
                      <w:r w:rsidR="005052C2"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19054DAE" w14:textId="77777777" w:rsidR="001E45C8" w:rsidRPr="00A55FBD" w:rsidRDefault="00A55FBD" w:rsidP="001E45C8">
                      <w:pPr>
                        <w:tabs>
                          <w:tab w:val="left" w:pos="1418"/>
                          <w:tab w:val="left" w:pos="4876"/>
                        </w:tabs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- a</w:t>
                      </w:r>
                      <w:r w:rsidR="001E45C8" w:rsidRPr="00A55FBD">
                        <w:rPr>
                          <w:color w:val="000000" w:themeColor="text1"/>
                          <w:sz w:val="16"/>
                          <w:szCs w:val="16"/>
                        </w:rPr>
                        <w:t>t være myndig.</w:t>
                      </w:r>
                    </w:p>
                    <w:p w14:paraId="7B81CD3F" w14:textId="77777777" w:rsidR="001E45C8" w:rsidRPr="00A55FBD" w:rsidRDefault="00A55FBD" w:rsidP="005052C2">
                      <w:pPr>
                        <w:tabs>
                          <w:tab w:val="left" w:pos="1418"/>
                          <w:tab w:val="left" w:pos="5387"/>
                          <w:tab w:val="left" w:pos="7230"/>
                          <w:tab w:val="left" w:pos="7797"/>
                          <w:tab w:val="left" w:pos="9781"/>
                        </w:tabs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- a</w:t>
                      </w:r>
                      <w:r w:rsidR="001E45C8" w:rsidRPr="00A55FBD">
                        <w:rPr>
                          <w:color w:val="000000" w:themeColor="text1"/>
                          <w:sz w:val="16"/>
                          <w:szCs w:val="16"/>
                        </w:rPr>
                        <w:t>t der er betalt fuld registreringsafgift på byttebil</w:t>
                      </w:r>
                      <w:r w:rsidR="005052C2" w:rsidRPr="00A55FBD">
                        <w:rPr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="005052C2" w:rsidRPr="00A55FBD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="005052C2" w:rsidRPr="00A55FBD">
                        <w:rPr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="005052C2" w:rsidRPr="00A55FBD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551DC5A" w14:textId="77777777" w:rsidR="001E45C8" w:rsidRPr="001E45C8" w:rsidRDefault="00A55FBD" w:rsidP="005052C2">
                      <w:pPr>
                        <w:tabs>
                          <w:tab w:val="left" w:pos="1418"/>
                          <w:tab w:val="left" w:pos="5529"/>
                          <w:tab w:val="left" w:pos="7938"/>
                        </w:tabs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- at være be</w:t>
                      </w:r>
                      <w:r w:rsidR="00964D0F">
                        <w:rPr>
                          <w:color w:val="000000" w:themeColor="text1"/>
                          <w:sz w:val="16"/>
                          <w:szCs w:val="16"/>
                        </w:rPr>
                        <w:t>kendt med, at brændstofforbrug afhænger af kørestil og mønster</w:t>
                      </w:r>
                      <w:r w:rsidR="005052C2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Købers underskrift</w:t>
                      </w:r>
                      <w:r w:rsidR="005052C2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sælgers underskrift</w:t>
                      </w:r>
                    </w:p>
                  </w:txbxContent>
                </v:textbox>
              </v:rect>
            </w:pict>
          </mc:Fallback>
        </mc:AlternateContent>
      </w:r>
      <w:r w:rsidR="00BA2C9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DBED47" wp14:editId="0A2AA373">
                <wp:simplePos x="0" y="0"/>
                <wp:positionH relativeFrom="column">
                  <wp:posOffset>3202305</wp:posOffset>
                </wp:positionH>
                <wp:positionV relativeFrom="paragraph">
                  <wp:posOffset>857250</wp:posOffset>
                </wp:positionV>
                <wp:extent cx="3328035" cy="299720"/>
                <wp:effectExtent l="0" t="0" r="5715" b="508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8035" cy="2997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EE1BC" w14:textId="77777777" w:rsidR="00A03891" w:rsidRPr="00A720F0" w:rsidRDefault="00F72096" w:rsidP="00A03891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  <w:r w:rsidR="00A03891">
                              <w:rPr>
                                <w:b/>
                                <w:color w:val="000000" w:themeColor="text1"/>
                              </w:rPr>
                              <w:t>) Byttebil</w:t>
                            </w:r>
                          </w:p>
                          <w:tbl>
                            <w:tblPr>
                              <w:tblW w:w="9769" w:type="dxa"/>
                              <w:tblInd w:w="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39"/>
                              <w:gridCol w:w="5230"/>
                            </w:tblGrid>
                            <w:tr w:rsidR="00A03891" w14:paraId="2BCB87E2" w14:textId="77777777" w:rsidTr="00165E4D">
                              <w:trPr>
                                <w:trHeight w:val="357"/>
                              </w:trPr>
                              <w:tc>
                                <w:tcPr>
                                  <w:tcW w:w="4539" w:type="dxa"/>
                                </w:tcPr>
                                <w:p w14:paraId="76E6C4EE" w14:textId="77777777" w:rsidR="00A03891" w:rsidRDefault="00A03891" w:rsidP="00165E4D">
                                  <w:pPr>
                                    <w:tabs>
                                      <w:tab w:val="left" w:pos="3119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5230" w:type="dxa"/>
                                </w:tcPr>
                                <w:p w14:paraId="0E1DE449" w14:textId="77777777" w:rsidR="00A03891" w:rsidRDefault="00A03891" w:rsidP="00165E4D">
                                  <w:pPr>
                                    <w:tabs>
                                      <w:tab w:val="left" w:pos="3119"/>
                                    </w:tabs>
                                  </w:pPr>
                                </w:p>
                              </w:tc>
                            </w:tr>
                          </w:tbl>
                          <w:p w14:paraId="3A28A7E4" w14:textId="77777777" w:rsidR="00A03891" w:rsidRPr="00A720F0" w:rsidRDefault="00A03891" w:rsidP="00A03891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BED47" id="Rektangel 2" o:spid="_x0000_s1038" style="position:absolute;margin-left:252.15pt;margin-top:67.5pt;width:262.05pt;height:2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" fillcolor="#c0504d [3205]" stroked="f" strokeweight="2pt">
                <v:textbox>
                  <w:txbxContent>
                    <w:p w14:paraId="35BEE1BC" w14:textId="77777777" w:rsidR="00A03891" w:rsidRPr="00A720F0" w:rsidRDefault="00F72096" w:rsidP="00A03891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  <w:r w:rsidR="00A03891">
                        <w:rPr>
                          <w:b/>
                          <w:color w:val="000000" w:themeColor="text1"/>
                        </w:rPr>
                        <w:t>) Byttebil</w:t>
                      </w:r>
                    </w:p>
                    <w:tbl>
                      <w:tblPr>
                        <w:tblW w:w="9769" w:type="dxa"/>
                        <w:tblInd w:w="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39"/>
                        <w:gridCol w:w="5230"/>
                      </w:tblGrid>
                      <w:tr w:rsidR="00A03891" w14:paraId="2BCB87E2" w14:textId="77777777" w:rsidTr="00165E4D">
                        <w:trPr>
                          <w:trHeight w:val="357"/>
                        </w:trPr>
                        <w:tc>
                          <w:tcPr>
                            <w:tcW w:w="4539" w:type="dxa"/>
                          </w:tcPr>
                          <w:p w14:paraId="76E6C4EE" w14:textId="77777777" w:rsidR="00A03891" w:rsidRDefault="00A03891" w:rsidP="00165E4D">
                            <w:pPr>
                              <w:tabs>
                                <w:tab w:val="left" w:pos="3119"/>
                              </w:tabs>
                            </w:pPr>
                          </w:p>
                        </w:tc>
                        <w:tc>
                          <w:tcPr>
                            <w:tcW w:w="5230" w:type="dxa"/>
                          </w:tcPr>
                          <w:p w14:paraId="0E1DE449" w14:textId="77777777" w:rsidR="00A03891" w:rsidRDefault="00A03891" w:rsidP="00165E4D">
                            <w:pPr>
                              <w:tabs>
                                <w:tab w:val="left" w:pos="3119"/>
                              </w:tabs>
                            </w:pPr>
                          </w:p>
                        </w:tc>
                      </w:tr>
                    </w:tbl>
                    <w:p w14:paraId="3A28A7E4" w14:textId="77777777" w:rsidR="00A03891" w:rsidRPr="00A720F0" w:rsidRDefault="00A03891" w:rsidP="00A03891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2C9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D2069" wp14:editId="7861275F">
                <wp:simplePos x="0" y="0"/>
                <wp:positionH relativeFrom="column">
                  <wp:posOffset>-302260</wp:posOffset>
                </wp:positionH>
                <wp:positionV relativeFrom="paragraph">
                  <wp:posOffset>861060</wp:posOffset>
                </wp:positionV>
                <wp:extent cx="3353435" cy="299720"/>
                <wp:effectExtent l="0" t="0" r="0" b="508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3435" cy="2997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453691" w14:textId="77777777" w:rsidR="00A03891" w:rsidRPr="00A720F0" w:rsidRDefault="00A03891" w:rsidP="00A03891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2) Køretøjet</w:t>
                            </w:r>
                          </w:p>
                          <w:tbl>
                            <w:tblPr>
                              <w:tblW w:w="9769" w:type="dxa"/>
                              <w:tblInd w:w="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39"/>
                              <w:gridCol w:w="5230"/>
                            </w:tblGrid>
                            <w:tr w:rsidR="00A03891" w14:paraId="3CDB10E5" w14:textId="77777777" w:rsidTr="00165E4D">
                              <w:trPr>
                                <w:trHeight w:val="357"/>
                              </w:trPr>
                              <w:tc>
                                <w:tcPr>
                                  <w:tcW w:w="4539" w:type="dxa"/>
                                </w:tcPr>
                                <w:p w14:paraId="234B391C" w14:textId="77777777" w:rsidR="00A03891" w:rsidRDefault="00A03891" w:rsidP="00165E4D">
                                  <w:pPr>
                                    <w:tabs>
                                      <w:tab w:val="left" w:pos="3119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5230" w:type="dxa"/>
                                </w:tcPr>
                                <w:p w14:paraId="17DAB83F" w14:textId="77777777" w:rsidR="00A03891" w:rsidRDefault="00A03891" w:rsidP="00165E4D">
                                  <w:pPr>
                                    <w:tabs>
                                      <w:tab w:val="left" w:pos="3119"/>
                                    </w:tabs>
                                  </w:pPr>
                                </w:p>
                              </w:tc>
                            </w:tr>
                          </w:tbl>
                          <w:p w14:paraId="3B23EA06" w14:textId="77777777" w:rsidR="00A03891" w:rsidRPr="00A720F0" w:rsidRDefault="00A03891" w:rsidP="00A03891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D2069" id="Rektangel 13" o:spid="_x0000_s1039" style="position:absolute;margin-left:-23.8pt;margin-top:67.8pt;width:264.05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" fillcolor="#c0504d [3205]" stroked="f" strokeweight="2pt">
                <v:textbox>
                  <w:txbxContent>
                    <w:p w14:paraId="3D453691" w14:textId="77777777" w:rsidR="00A03891" w:rsidRPr="00A720F0" w:rsidRDefault="00A03891" w:rsidP="00A03891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2) Køretøjet</w:t>
                      </w:r>
                    </w:p>
                    <w:tbl>
                      <w:tblPr>
                        <w:tblW w:w="9769" w:type="dxa"/>
                        <w:tblInd w:w="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39"/>
                        <w:gridCol w:w="5230"/>
                      </w:tblGrid>
                      <w:tr w:rsidR="00A03891" w14:paraId="3CDB10E5" w14:textId="77777777" w:rsidTr="00165E4D">
                        <w:trPr>
                          <w:trHeight w:val="357"/>
                        </w:trPr>
                        <w:tc>
                          <w:tcPr>
                            <w:tcW w:w="4539" w:type="dxa"/>
                          </w:tcPr>
                          <w:p w14:paraId="234B391C" w14:textId="77777777" w:rsidR="00A03891" w:rsidRDefault="00A03891" w:rsidP="00165E4D">
                            <w:pPr>
                              <w:tabs>
                                <w:tab w:val="left" w:pos="3119"/>
                              </w:tabs>
                            </w:pPr>
                          </w:p>
                        </w:tc>
                        <w:tc>
                          <w:tcPr>
                            <w:tcW w:w="5230" w:type="dxa"/>
                          </w:tcPr>
                          <w:p w14:paraId="17DAB83F" w14:textId="77777777" w:rsidR="00A03891" w:rsidRDefault="00A03891" w:rsidP="00165E4D">
                            <w:pPr>
                              <w:tabs>
                                <w:tab w:val="left" w:pos="3119"/>
                              </w:tabs>
                            </w:pPr>
                          </w:p>
                        </w:tc>
                      </w:tr>
                    </w:tbl>
                    <w:p w14:paraId="3B23EA06" w14:textId="77777777" w:rsidR="00A03891" w:rsidRPr="00A720F0" w:rsidRDefault="00A03891" w:rsidP="00A03891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2C9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04F70" wp14:editId="52645321">
                <wp:simplePos x="0" y="0"/>
                <wp:positionH relativeFrom="column">
                  <wp:posOffset>-303083</wp:posOffset>
                </wp:positionH>
                <wp:positionV relativeFrom="paragraph">
                  <wp:posOffset>176062</wp:posOffset>
                </wp:positionV>
                <wp:extent cx="6838950" cy="658168"/>
                <wp:effectExtent l="0" t="0" r="19050" b="2794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581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1A8F9" w14:textId="77777777" w:rsidR="00A03891" w:rsidRPr="00BC4CFD" w:rsidRDefault="00A03891" w:rsidP="00A03891">
                            <w:pPr>
                              <w:tabs>
                                <w:tab w:val="left" w:pos="1418"/>
                                <w:tab w:val="left" w:pos="3119"/>
                                <w:tab w:val="left" w:pos="4876"/>
                              </w:tabs>
                              <w:spacing w:after="0" w:line="360" w:lineRule="auto"/>
                              <w:ind w:left="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C4CF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Navn:</w:t>
                            </w:r>
                            <w:r w:rsidRPr="00BC4CF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BC4CF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BC4CF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C4CF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CVRnr</w:t>
                            </w:r>
                            <w:proofErr w:type="spellEnd"/>
                            <w:r w:rsidRPr="00BC4CF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BC4CF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cprnr</w:t>
                            </w:r>
                            <w:proofErr w:type="spellEnd"/>
                            <w:r w:rsidRPr="00BC4CF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.:</w:t>
                            </w:r>
                          </w:p>
                          <w:p w14:paraId="74EC44E0" w14:textId="77777777" w:rsidR="00A03891" w:rsidRPr="00BC4CFD" w:rsidRDefault="00A03891" w:rsidP="00A03891">
                            <w:pPr>
                              <w:tabs>
                                <w:tab w:val="left" w:pos="1418"/>
                                <w:tab w:val="left" w:pos="3119"/>
                                <w:tab w:val="left" w:pos="4876"/>
                              </w:tabs>
                              <w:spacing w:after="0" w:line="360" w:lineRule="auto"/>
                              <w:ind w:left="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C4CF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Adr.:</w:t>
                            </w:r>
                            <w:r w:rsidRPr="00BC4CF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BC4CF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BC4CF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Tlfnr./Mobil:</w:t>
                            </w:r>
                            <w:r w:rsidRPr="00BC4CF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BC4CF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71B3F49" w14:textId="77777777" w:rsidR="00A03891" w:rsidRPr="00BC4CFD" w:rsidRDefault="00227768" w:rsidP="00A03891">
                            <w:pPr>
                              <w:tabs>
                                <w:tab w:val="left" w:pos="1418"/>
                                <w:tab w:val="left" w:pos="4876"/>
                              </w:tabs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C4CF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Postnr.: </w:t>
                            </w:r>
                            <w:r w:rsidR="00A03891" w:rsidRPr="00BC4CF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By:</w:t>
                            </w:r>
                            <w:r w:rsidR="00A03891" w:rsidRPr="00BC4CF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04F70" id="Rektangel 1" o:spid="_x0000_s1040" style="position:absolute;margin-left:-23.85pt;margin-top:13.85pt;width:538.5pt;height:5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" fillcolor="white [3212]" strokecolor="black [3213]" strokeweight=".5pt">
                <v:textbox>
                  <w:txbxContent>
                    <w:p w14:paraId="7FF1A8F9" w14:textId="77777777" w:rsidR="00A03891" w:rsidRPr="00BC4CFD" w:rsidRDefault="00A03891" w:rsidP="00A03891">
                      <w:pPr>
                        <w:tabs>
                          <w:tab w:val="left" w:pos="1418"/>
                          <w:tab w:val="left" w:pos="3119"/>
                          <w:tab w:val="left" w:pos="4876"/>
                        </w:tabs>
                        <w:spacing w:after="0" w:line="360" w:lineRule="auto"/>
                        <w:ind w:left="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BC4CFD">
                        <w:rPr>
                          <w:color w:val="000000" w:themeColor="text1"/>
                          <w:sz w:val="18"/>
                          <w:szCs w:val="18"/>
                        </w:rPr>
                        <w:t>Navn:</w:t>
                      </w:r>
                      <w:r w:rsidRPr="00BC4CFD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BC4CFD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BC4CFD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C4CFD">
                        <w:rPr>
                          <w:color w:val="000000" w:themeColor="text1"/>
                          <w:sz w:val="18"/>
                          <w:szCs w:val="18"/>
                        </w:rPr>
                        <w:t>CVRnr</w:t>
                      </w:r>
                      <w:proofErr w:type="spellEnd"/>
                      <w:r w:rsidRPr="00BC4CFD">
                        <w:rPr>
                          <w:color w:val="000000" w:themeColor="text1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BC4CFD">
                        <w:rPr>
                          <w:color w:val="000000" w:themeColor="text1"/>
                          <w:sz w:val="18"/>
                          <w:szCs w:val="18"/>
                        </w:rPr>
                        <w:t>cprnr</w:t>
                      </w:r>
                      <w:proofErr w:type="spellEnd"/>
                      <w:r w:rsidRPr="00BC4CFD">
                        <w:rPr>
                          <w:color w:val="000000" w:themeColor="text1"/>
                          <w:sz w:val="18"/>
                          <w:szCs w:val="18"/>
                        </w:rPr>
                        <w:t>.:</w:t>
                      </w:r>
                    </w:p>
                    <w:p w14:paraId="74EC44E0" w14:textId="77777777" w:rsidR="00A03891" w:rsidRPr="00BC4CFD" w:rsidRDefault="00A03891" w:rsidP="00A03891">
                      <w:pPr>
                        <w:tabs>
                          <w:tab w:val="left" w:pos="1418"/>
                          <w:tab w:val="left" w:pos="3119"/>
                          <w:tab w:val="left" w:pos="4876"/>
                        </w:tabs>
                        <w:spacing w:after="0" w:line="360" w:lineRule="auto"/>
                        <w:ind w:left="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BC4CFD">
                        <w:rPr>
                          <w:color w:val="000000" w:themeColor="text1"/>
                          <w:sz w:val="18"/>
                          <w:szCs w:val="18"/>
                        </w:rPr>
                        <w:t>Adr.:</w:t>
                      </w:r>
                      <w:r w:rsidRPr="00BC4CFD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BC4CFD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BC4CFD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Tlfnr./Mobil:</w:t>
                      </w:r>
                      <w:r w:rsidRPr="00BC4CFD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BC4CFD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</w:p>
                    <w:p w14:paraId="271B3F49" w14:textId="77777777" w:rsidR="00A03891" w:rsidRPr="00BC4CFD" w:rsidRDefault="00227768" w:rsidP="00A03891">
                      <w:pPr>
                        <w:tabs>
                          <w:tab w:val="left" w:pos="1418"/>
                          <w:tab w:val="left" w:pos="4876"/>
                        </w:tabs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BC4CF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Postnr.: </w:t>
                      </w:r>
                      <w:r w:rsidR="00A03891" w:rsidRPr="00BC4CFD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By:</w:t>
                      </w:r>
                      <w:r w:rsidR="00A03891" w:rsidRPr="00BC4CFD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Mail:</w:t>
                      </w:r>
                    </w:p>
                  </w:txbxContent>
                </v:textbox>
              </v:rect>
            </w:pict>
          </mc:Fallback>
        </mc:AlternateContent>
      </w:r>
      <w:r w:rsidR="005B249E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5F1DA" wp14:editId="43AC225E">
                <wp:simplePos x="0" y="0"/>
                <wp:positionH relativeFrom="column">
                  <wp:posOffset>-302260</wp:posOffset>
                </wp:positionH>
                <wp:positionV relativeFrom="paragraph">
                  <wp:posOffset>-115570</wp:posOffset>
                </wp:positionV>
                <wp:extent cx="6838950" cy="279400"/>
                <wp:effectExtent l="0" t="0" r="0" b="63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279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09322" w14:textId="77777777" w:rsidR="00A03891" w:rsidRPr="00A720F0" w:rsidRDefault="00A03891" w:rsidP="00A03891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720F0">
                              <w:rPr>
                                <w:b/>
                                <w:color w:val="000000" w:themeColor="text1"/>
                              </w:rPr>
                              <w:t>1) Køber(e)</w:t>
                            </w:r>
                          </w:p>
                          <w:tbl>
                            <w:tblPr>
                              <w:tblW w:w="9769" w:type="dxa"/>
                              <w:tblInd w:w="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39"/>
                              <w:gridCol w:w="5230"/>
                            </w:tblGrid>
                            <w:tr w:rsidR="00A03891" w14:paraId="3C5EF240" w14:textId="77777777" w:rsidTr="00165E4D">
                              <w:trPr>
                                <w:trHeight w:val="357"/>
                              </w:trPr>
                              <w:tc>
                                <w:tcPr>
                                  <w:tcW w:w="4539" w:type="dxa"/>
                                </w:tcPr>
                                <w:p w14:paraId="0A49505A" w14:textId="77777777" w:rsidR="00A03891" w:rsidRDefault="00A03891" w:rsidP="00165E4D">
                                  <w:pPr>
                                    <w:tabs>
                                      <w:tab w:val="left" w:pos="3119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5230" w:type="dxa"/>
                                </w:tcPr>
                                <w:p w14:paraId="399C4DBC" w14:textId="77777777" w:rsidR="00A03891" w:rsidRDefault="00A03891" w:rsidP="00165E4D">
                                  <w:pPr>
                                    <w:tabs>
                                      <w:tab w:val="left" w:pos="3119"/>
                                    </w:tabs>
                                  </w:pPr>
                                </w:p>
                              </w:tc>
                            </w:tr>
                          </w:tbl>
                          <w:p w14:paraId="218049A2" w14:textId="77777777" w:rsidR="00A03891" w:rsidRPr="00A720F0" w:rsidRDefault="00A03891" w:rsidP="00A03891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5F1DA" id="Rektangel 4" o:spid="_x0000_s1041" style="position:absolute;margin-left:-23.8pt;margin-top:-9.1pt;width:538.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" fillcolor="#c0504d [3205]" stroked="f" strokeweight="2pt">
                <v:textbox>
                  <w:txbxContent>
                    <w:p w14:paraId="4AF09322" w14:textId="77777777" w:rsidR="00A03891" w:rsidRPr="00A720F0" w:rsidRDefault="00A03891" w:rsidP="00A03891">
                      <w:pPr>
                        <w:rPr>
                          <w:b/>
                          <w:color w:val="000000" w:themeColor="text1"/>
                        </w:rPr>
                      </w:pPr>
                      <w:r w:rsidRPr="00A720F0">
                        <w:rPr>
                          <w:b/>
                          <w:color w:val="000000" w:themeColor="text1"/>
                        </w:rPr>
                        <w:t>1) Køber(e)</w:t>
                      </w:r>
                    </w:p>
                    <w:tbl>
                      <w:tblPr>
                        <w:tblW w:w="9769" w:type="dxa"/>
                        <w:tblInd w:w="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39"/>
                        <w:gridCol w:w="5230"/>
                      </w:tblGrid>
                      <w:tr w:rsidR="00A03891" w14:paraId="3C5EF240" w14:textId="77777777" w:rsidTr="00165E4D">
                        <w:trPr>
                          <w:trHeight w:val="357"/>
                        </w:trPr>
                        <w:tc>
                          <w:tcPr>
                            <w:tcW w:w="4539" w:type="dxa"/>
                          </w:tcPr>
                          <w:p w14:paraId="0A49505A" w14:textId="77777777" w:rsidR="00A03891" w:rsidRDefault="00A03891" w:rsidP="00165E4D">
                            <w:pPr>
                              <w:tabs>
                                <w:tab w:val="left" w:pos="3119"/>
                              </w:tabs>
                            </w:pPr>
                          </w:p>
                        </w:tc>
                        <w:tc>
                          <w:tcPr>
                            <w:tcW w:w="5230" w:type="dxa"/>
                          </w:tcPr>
                          <w:p w14:paraId="399C4DBC" w14:textId="77777777" w:rsidR="00A03891" w:rsidRDefault="00A03891" w:rsidP="00165E4D">
                            <w:pPr>
                              <w:tabs>
                                <w:tab w:val="left" w:pos="3119"/>
                              </w:tabs>
                            </w:pPr>
                          </w:p>
                        </w:tc>
                      </w:tr>
                    </w:tbl>
                    <w:p w14:paraId="218049A2" w14:textId="77777777" w:rsidR="00A03891" w:rsidRPr="00A720F0" w:rsidRDefault="00A03891" w:rsidP="00A03891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B9492F" w:rsidSect="003F2CC3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1450" w14:textId="77777777" w:rsidR="0022498D" w:rsidRDefault="0022498D" w:rsidP="00A03891">
      <w:pPr>
        <w:spacing w:after="0" w:line="240" w:lineRule="auto"/>
      </w:pPr>
      <w:r>
        <w:separator/>
      </w:r>
    </w:p>
  </w:endnote>
  <w:endnote w:type="continuationSeparator" w:id="0">
    <w:p w14:paraId="5C8C7089" w14:textId="77777777" w:rsidR="0022498D" w:rsidRDefault="0022498D" w:rsidP="00A0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F58D3" w14:textId="77777777" w:rsidR="0022498D" w:rsidRDefault="0022498D" w:rsidP="00A03891">
      <w:pPr>
        <w:spacing w:after="0" w:line="240" w:lineRule="auto"/>
      </w:pPr>
      <w:r>
        <w:separator/>
      </w:r>
    </w:p>
  </w:footnote>
  <w:footnote w:type="continuationSeparator" w:id="0">
    <w:p w14:paraId="1D4E53DF" w14:textId="77777777" w:rsidR="0022498D" w:rsidRDefault="0022498D" w:rsidP="00A0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8082" w14:textId="77777777" w:rsidR="00B156FE" w:rsidRPr="000F1118" w:rsidRDefault="00B156FE" w:rsidP="007E7EA1">
    <w:pPr>
      <w:pStyle w:val="Sidehoved"/>
      <w:tabs>
        <w:tab w:val="left" w:pos="6946"/>
      </w:tabs>
      <w:rPr>
        <w:b/>
        <w:sz w:val="20"/>
        <w:szCs w:val="20"/>
        <w:lang w:val="en-US"/>
      </w:rPr>
    </w:pPr>
    <w:r w:rsidRPr="000F1118">
      <w:rPr>
        <w:noProof/>
        <w:sz w:val="30"/>
        <w:szCs w:val="30"/>
        <w:lang w:eastAsia="da-DK"/>
      </w:rPr>
      <w:drawing>
        <wp:anchor distT="0" distB="0" distL="114300" distR="114300" simplePos="0" relativeHeight="251659264" behindDoc="0" locked="0" layoutInCell="1" allowOverlap="1" wp14:anchorId="2A6976C4" wp14:editId="2AFE170B">
          <wp:simplePos x="0" y="0"/>
          <wp:positionH relativeFrom="column">
            <wp:posOffset>-549910</wp:posOffset>
          </wp:positionH>
          <wp:positionV relativeFrom="paragraph">
            <wp:posOffset>-213995</wp:posOffset>
          </wp:positionV>
          <wp:extent cx="2062480" cy="555625"/>
          <wp:effectExtent l="0" t="0" r="0" b="0"/>
          <wp:wrapSquare wrapText="bothSides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lem_a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48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1118">
      <w:rPr>
        <w:sz w:val="30"/>
        <w:szCs w:val="30"/>
        <w:lang w:val="en-US"/>
      </w:rPr>
      <w:tab/>
    </w:r>
    <w:r w:rsidRPr="000F1118">
      <w:rPr>
        <w:sz w:val="30"/>
        <w:szCs w:val="30"/>
        <w:lang w:val="en-US"/>
      </w:rPr>
      <w:tab/>
    </w:r>
    <w:r w:rsidRPr="000F1118">
      <w:rPr>
        <w:b/>
        <w:sz w:val="20"/>
        <w:szCs w:val="20"/>
        <w:lang w:val="en-US"/>
      </w:rPr>
      <w:t>Firma:</w:t>
    </w:r>
  </w:p>
  <w:p w14:paraId="1D42D358" w14:textId="77777777" w:rsidR="00B156FE" w:rsidRPr="000F1118" w:rsidRDefault="00B156FE" w:rsidP="007E7EA1">
    <w:pPr>
      <w:pStyle w:val="Sidehoved"/>
      <w:tabs>
        <w:tab w:val="left" w:pos="6946"/>
      </w:tabs>
      <w:rPr>
        <w:b/>
        <w:sz w:val="20"/>
        <w:szCs w:val="20"/>
        <w:lang w:val="en-US"/>
      </w:rPr>
    </w:pPr>
    <w:r w:rsidRPr="000F1118">
      <w:rPr>
        <w:b/>
        <w:sz w:val="20"/>
        <w:szCs w:val="20"/>
        <w:lang w:val="en-US"/>
      </w:rPr>
      <w:tab/>
    </w:r>
    <w:r w:rsidRPr="000F1118">
      <w:rPr>
        <w:b/>
        <w:sz w:val="20"/>
        <w:szCs w:val="20"/>
        <w:lang w:val="en-US"/>
      </w:rPr>
      <w:tab/>
    </w:r>
    <w:proofErr w:type="spellStart"/>
    <w:r w:rsidRPr="000F1118">
      <w:rPr>
        <w:b/>
        <w:sz w:val="20"/>
        <w:szCs w:val="20"/>
        <w:lang w:val="en-US"/>
      </w:rPr>
      <w:t>Adresse</w:t>
    </w:r>
    <w:proofErr w:type="spellEnd"/>
    <w:r w:rsidRPr="000F1118">
      <w:rPr>
        <w:b/>
        <w:sz w:val="20"/>
        <w:szCs w:val="20"/>
        <w:lang w:val="en-US"/>
      </w:rPr>
      <w:t>:</w:t>
    </w:r>
  </w:p>
  <w:p w14:paraId="27B2A1D3" w14:textId="77777777" w:rsidR="00B156FE" w:rsidRDefault="00B156FE" w:rsidP="007E7EA1">
    <w:pPr>
      <w:pStyle w:val="Sidehoved"/>
      <w:tabs>
        <w:tab w:val="left" w:pos="6946"/>
      </w:tabs>
      <w:rPr>
        <w:b/>
        <w:sz w:val="20"/>
        <w:szCs w:val="20"/>
        <w:lang w:val="en-US"/>
      </w:rPr>
    </w:pPr>
    <w:r w:rsidRPr="000F1118">
      <w:rPr>
        <w:b/>
        <w:sz w:val="20"/>
        <w:szCs w:val="20"/>
        <w:lang w:val="en-US"/>
      </w:rPr>
      <w:tab/>
    </w:r>
    <w:r w:rsidRPr="000F1118">
      <w:rPr>
        <w:sz w:val="30"/>
        <w:szCs w:val="30"/>
        <w:lang w:val="en-US"/>
      </w:rPr>
      <w:t xml:space="preserve">S L U T S E D </w:t>
    </w:r>
    <w:proofErr w:type="spellStart"/>
    <w:r w:rsidRPr="000F1118">
      <w:rPr>
        <w:sz w:val="30"/>
        <w:szCs w:val="30"/>
        <w:lang w:val="en-US"/>
      </w:rPr>
      <w:t>D</w:t>
    </w:r>
    <w:proofErr w:type="spellEnd"/>
    <w:r w:rsidRPr="000F1118">
      <w:rPr>
        <w:sz w:val="30"/>
        <w:szCs w:val="30"/>
        <w:lang w:val="en-US"/>
      </w:rPr>
      <w:t xml:space="preserve"> E L</w:t>
    </w:r>
    <w:r w:rsidRPr="000F1118">
      <w:rPr>
        <w:b/>
        <w:sz w:val="20"/>
        <w:szCs w:val="20"/>
        <w:lang w:val="en-US"/>
      </w:rPr>
      <w:tab/>
    </w:r>
    <w:proofErr w:type="spellStart"/>
    <w:r w:rsidRPr="000F1118">
      <w:rPr>
        <w:b/>
        <w:sz w:val="20"/>
        <w:szCs w:val="20"/>
        <w:lang w:val="en-US"/>
      </w:rPr>
      <w:t>Post+by</w:t>
    </w:r>
    <w:proofErr w:type="spellEnd"/>
  </w:p>
  <w:p w14:paraId="0AF6E0BD" w14:textId="77777777" w:rsidR="00B156FE" w:rsidRPr="006B08FE" w:rsidRDefault="00B156FE" w:rsidP="007E7EA1">
    <w:pPr>
      <w:pStyle w:val="Sidehoved"/>
      <w:tabs>
        <w:tab w:val="left" w:pos="6946"/>
      </w:tabs>
      <w:rPr>
        <w:b/>
        <w:sz w:val="20"/>
        <w:szCs w:val="20"/>
      </w:rPr>
    </w:pPr>
    <w:r>
      <w:rPr>
        <w:b/>
        <w:sz w:val="20"/>
        <w:szCs w:val="20"/>
        <w:lang w:val="en-US"/>
      </w:rPr>
      <w:tab/>
    </w:r>
    <w:r>
      <w:rPr>
        <w:b/>
        <w:sz w:val="20"/>
        <w:szCs w:val="20"/>
        <w:lang w:val="en-US"/>
      </w:rPr>
      <w:tab/>
    </w:r>
    <w:r w:rsidRPr="006B08FE">
      <w:rPr>
        <w:b/>
        <w:sz w:val="20"/>
        <w:szCs w:val="20"/>
      </w:rPr>
      <w:t>Tlfnr.</w:t>
    </w:r>
  </w:p>
  <w:p w14:paraId="3C187845" w14:textId="77777777" w:rsidR="00B156FE" w:rsidRPr="006B08FE" w:rsidRDefault="00B156FE" w:rsidP="007E7EA1">
    <w:pPr>
      <w:pStyle w:val="Sidehoved"/>
      <w:tabs>
        <w:tab w:val="left" w:pos="6946"/>
      </w:tabs>
      <w:rPr>
        <w:b/>
        <w:sz w:val="20"/>
        <w:szCs w:val="20"/>
      </w:rPr>
    </w:pPr>
    <w:r w:rsidRPr="006B08FE">
      <w:rPr>
        <w:b/>
        <w:sz w:val="20"/>
        <w:szCs w:val="20"/>
      </w:rPr>
      <w:tab/>
    </w:r>
    <w:r w:rsidRPr="006B08FE">
      <w:rPr>
        <w:b/>
        <w:sz w:val="20"/>
        <w:szCs w:val="20"/>
      </w:rPr>
      <w:tab/>
    </w:r>
    <w:proofErr w:type="spellStart"/>
    <w:r w:rsidRPr="006B08FE">
      <w:rPr>
        <w:b/>
        <w:sz w:val="20"/>
        <w:szCs w:val="20"/>
      </w:rPr>
      <w:t>CVRnr</w:t>
    </w:r>
    <w:proofErr w:type="spellEnd"/>
    <w:r w:rsidRPr="006B08FE">
      <w:rPr>
        <w:b/>
        <w:sz w:val="20"/>
        <w:szCs w:val="20"/>
      </w:rPr>
      <w:t>.</w:t>
    </w:r>
  </w:p>
  <w:p w14:paraId="11CABF18" w14:textId="77777777" w:rsidR="00B156FE" w:rsidRPr="006B08FE" w:rsidRDefault="006B08FE" w:rsidP="007E7EA1">
    <w:pPr>
      <w:pStyle w:val="Sidehoved"/>
      <w:tabs>
        <w:tab w:val="left" w:pos="1276"/>
        <w:tab w:val="left" w:pos="2977"/>
        <w:tab w:val="left" w:pos="6946"/>
      </w:tabs>
      <w:rPr>
        <w:b/>
        <w:sz w:val="20"/>
        <w:szCs w:val="20"/>
      </w:rPr>
    </w:pPr>
    <w:r>
      <w:rPr>
        <w:b/>
        <w:sz w:val="20"/>
        <w:szCs w:val="20"/>
      </w:rPr>
      <w:t>Aftale om:</w:t>
    </w:r>
    <w:r w:rsidR="007E7EA1">
      <w:rPr>
        <w:b/>
        <w:sz w:val="20"/>
        <w:szCs w:val="20"/>
      </w:rPr>
      <w:tab/>
    </w:r>
    <w:sdt>
      <w:sdtPr>
        <w:rPr>
          <w:b/>
          <w:sz w:val="20"/>
          <w:szCs w:val="20"/>
        </w:rPr>
        <w:id w:val="-996883333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7E7EA1">
          <w:rPr>
            <w:rFonts w:ascii="MS Gothic" w:eastAsia="MS Gothic" w:hAnsi="MS Gothic" w:hint="eastAsia"/>
            <w:b/>
            <w:sz w:val="20"/>
            <w:szCs w:val="20"/>
          </w:rPr>
          <w:t>☐</w:t>
        </w:r>
      </w:sdtContent>
    </w:sdt>
    <w:r>
      <w:rPr>
        <w:b/>
        <w:sz w:val="20"/>
        <w:szCs w:val="20"/>
      </w:rPr>
      <w:t xml:space="preserve"> Forbrugerkøb</w:t>
    </w:r>
    <w:r w:rsidR="007E7EA1">
      <w:rPr>
        <w:b/>
        <w:sz w:val="20"/>
        <w:szCs w:val="20"/>
      </w:rPr>
      <w:tab/>
    </w:r>
    <w:sdt>
      <w:sdtPr>
        <w:rPr>
          <w:b/>
          <w:sz w:val="20"/>
          <w:szCs w:val="20"/>
        </w:rPr>
        <w:id w:val="-158620715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7E7EA1">
          <w:rPr>
            <w:rFonts w:ascii="MS Gothic" w:eastAsia="MS Gothic" w:hAnsi="MS Gothic" w:hint="eastAsia"/>
            <w:b/>
            <w:sz w:val="20"/>
            <w:szCs w:val="20"/>
          </w:rPr>
          <w:t>☐</w:t>
        </w:r>
      </w:sdtContent>
    </w:sdt>
    <w:r>
      <w:rPr>
        <w:b/>
        <w:sz w:val="20"/>
        <w:szCs w:val="20"/>
      </w:rPr>
      <w:t>Ikke forbrugerkøb</w:t>
    </w:r>
    <w:r w:rsidR="00B156FE" w:rsidRPr="006B08FE">
      <w:rPr>
        <w:b/>
        <w:sz w:val="20"/>
        <w:szCs w:val="20"/>
      </w:rPr>
      <w:tab/>
    </w:r>
    <w:r w:rsidR="00B156FE" w:rsidRPr="006B08FE">
      <w:rPr>
        <w:b/>
        <w:sz w:val="20"/>
        <w:szCs w:val="20"/>
      </w:rPr>
      <w:tab/>
      <w:t>Konto nr.</w:t>
    </w:r>
  </w:p>
  <w:p w14:paraId="2A11AEE5" w14:textId="77777777" w:rsidR="00B156FE" w:rsidRDefault="00B156F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0A2"/>
    <w:multiLevelType w:val="hybridMultilevel"/>
    <w:tmpl w:val="7234A0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91"/>
    <w:rsid w:val="00001540"/>
    <w:rsid w:val="0002227D"/>
    <w:rsid w:val="001311D5"/>
    <w:rsid w:val="001933CA"/>
    <w:rsid w:val="001B72A6"/>
    <w:rsid w:val="001E45C8"/>
    <w:rsid w:val="001F73E4"/>
    <w:rsid w:val="0022498D"/>
    <w:rsid w:val="00227768"/>
    <w:rsid w:val="00334AA6"/>
    <w:rsid w:val="00342370"/>
    <w:rsid w:val="00344448"/>
    <w:rsid w:val="00365667"/>
    <w:rsid w:val="003E52D6"/>
    <w:rsid w:val="003F05EB"/>
    <w:rsid w:val="003F2CC3"/>
    <w:rsid w:val="00490F97"/>
    <w:rsid w:val="004C3A34"/>
    <w:rsid w:val="004E0300"/>
    <w:rsid w:val="005052C2"/>
    <w:rsid w:val="00573D73"/>
    <w:rsid w:val="00586B31"/>
    <w:rsid w:val="005B249E"/>
    <w:rsid w:val="00602C38"/>
    <w:rsid w:val="006B08FE"/>
    <w:rsid w:val="006D4C58"/>
    <w:rsid w:val="007D1670"/>
    <w:rsid w:val="007E4937"/>
    <w:rsid w:val="007E7EA1"/>
    <w:rsid w:val="008120A7"/>
    <w:rsid w:val="008465DB"/>
    <w:rsid w:val="00856BA3"/>
    <w:rsid w:val="00964D0F"/>
    <w:rsid w:val="00972852"/>
    <w:rsid w:val="009C75B3"/>
    <w:rsid w:val="00A03891"/>
    <w:rsid w:val="00A55FBD"/>
    <w:rsid w:val="00AD6EE3"/>
    <w:rsid w:val="00B156FE"/>
    <w:rsid w:val="00B9492F"/>
    <w:rsid w:val="00BA2C98"/>
    <w:rsid w:val="00BC4CFD"/>
    <w:rsid w:val="00E11F68"/>
    <w:rsid w:val="00E60E8B"/>
    <w:rsid w:val="00E619DC"/>
    <w:rsid w:val="00F16081"/>
    <w:rsid w:val="00F26CB3"/>
    <w:rsid w:val="00F3419C"/>
    <w:rsid w:val="00F35206"/>
    <w:rsid w:val="00F65D3B"/>
    <w:rsid w:val="00F72096"/>
    <w:rsid w:val="00F725BD"/>
    <w:rsid w:val="00FD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C0E893"/>
  <w15:docId w15:val="{14400A10-7564-4ADC-917E-D003B18D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9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03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3891"/>
  </w:style>
  <w:style w:type="paragraph" w:styleId="Sidefod">
    <w:name w:val="footer"/>
    <w:basedOn w:val="Normal"/>
    <w:link w:val="SidefodTegn"/>
    <w:uiPriority w:val="99"/>
    <w:unhideWhenUsed/>
    <w:rsid w:val="00A03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3891"/>
  </w:style>
  <w:style w:type="paragraph" w:styleId="Listeafsnit">
    <w:name w:val="List Paragraph"/>
    <w:basedOn w:val="Normal"/>
    <w:uiPriority w:val="34"/>
    <w:qFormat/>
    <w:rsid w:val="00856BA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7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Engquist</dc:creator>
  <cp:lastModifiedBy>Johanne Berner Hansen</cp:lastModifiedBy>
  <cp:revision>2</cp:revision>
  <cp:lastPrinted>2015-12-10T13:06:00Z</cp:lastPrinted>
  <dcterms:created xsi:type="dcterms:W3CDTF">2022-01-26T10:28:00Z</dcterms:created>
  <dcterms:modified xsi:type="dcterms:W3CDTF">2022-01-26T10:28:00Z</dcterms:modified>
</cp:coreProperties>
</file>